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14:paraId="1C2894E2">
      <w:pPr>
        <w:spacing w:line="600" w:lineRule="exact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BD647F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年中山大学珠海校区</w:t>
      </w:r>
    </w:p>
    <w:p w14:paraId="2E3AF5A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lang w:val="en-US" w:eastAsia="zh-CN"/>
        </w:rPr>
        <w:t>八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届教职工篮球友谊赛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报名表</w:t>
      </w:r>
    </w:p>
    <w:tbl>
      <w:tblPr>
        <w:tblStyle w:val="TableNormal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560"/>
        <w:gridCol w:w="855"/>
        <w:gridCol w:w="857"/>
        <w:gridCol w:w="697"/>
        <w:gridCol w:w="1811"/>
        <w:gridCol w:w="741"/>
        <w:gridCol w:w="763"/>
        <w:gridCol w:w="1505"/>
      </w:tblGrid>
      <w:tr w14:paraId="1B680F73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3E8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球队全称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97F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14:paraId="3931F0EA">
        <w:tblPrEx>
          <w:tblW w:w="10485" w:type="dxa"/>
          <w:jc w:val="center"/>
          <w:tblLayout w:type="fixed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35E3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球队简称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CF39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14:paraId="28DDDE64">
        <w:tblPrEx>
          <w:tblW w:w="10485" w:type="dxa"/>
          <w:jc w:val="center"/>
          <w:tblLayout w:type="fixed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1E5D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 xml:space="preserve">领 </w:t>
            </w:r>
            <w:r>
              <w:rPr>
                <w:rFonts w:ascii="仿宋" w:eastAsia="仿宋" w:hAnsi="仿宋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CE87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9BA5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02FC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09011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球衣颜色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F4ED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</w:tr>
      <w:tr w14:paraId="2E8B7DBE">
        <w:tblPrEx>
          <w:tblW w:w="10485" w:type="dxa"/>
          <w:jc w:val="center"/>
          <w:tblLayout w:type="fixed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DC43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教  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C2B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2602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B600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095A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42A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</w:tr>
      <w:tr w14:paraId="5F8121E9">
        <w:tblPrEx>
          <w:tblW w:w="10485" w:type="dxa"/>
          <w:jc w:val="center"/>
          <w:tblLayout w:type="fixed"/>
        </w:tblPrEx>
        <w:trPr>
          <w:trHeight w:hRule="exact"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61A0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BCD3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姓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E59C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出生年月日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F640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身高（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m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659E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体重（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k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g）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E88C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位置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AD36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A4A2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手机号码</w:t>
            </w:r>
          </w:p>
        </w:tc>
      </w:tr>
      <w:tr w14:paraId="1FD765B3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65BF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720E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F04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77C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A24A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227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DBC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8C0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11ABF236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F016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B2F9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A92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B15F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573A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ED53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DC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3F1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7EC646FA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5775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BD4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CE74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7D25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FB3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900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A85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E4F1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1521CA72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4CB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9A7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4D2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4C5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6FA2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EC88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E51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7CF1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6565B813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70D0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D19B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3CB1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B3D9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2985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1B2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38F4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87E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3FE744C1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0A88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B39D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FBD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6DEA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3F1B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E65B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ED8D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F09F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14:paraId="67723024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39BC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3A2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A8E5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2FA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1C3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5D9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BEDA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7D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3797111E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F3EC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346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76C1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D75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C48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818E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D92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C2B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22623C64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FC08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16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1C56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F35D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CC1A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4075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AFF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6E59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53362809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7F9A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74CC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1C6D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A9C8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326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806C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36F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E27B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39B846A6">
        <w:tblPrEx>
          <w:tblW w:w="10485" w:type="dxa"/>
          <w:jc w:val="center"/>
          <w:tblLayout w:type="fixed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D295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1E1D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EA5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C69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8D57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618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5B71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11B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1DE0BF0A">
        <w:tblPrEx>
          <w:tblW w:w="10485" w:type="dxa"/>
          <w:jc w:val="center"/>
          <w:tblLayout w:type="fixed"/>
        </w:tblPrEx>
        <w:trPr>
          <w:trHeight w:hRule="exact"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1B74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B1DE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FC54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3B99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6006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573A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1CA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7E8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585E736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备注：</w:t>
      </w:r>
    </w:p>
    <w:p w14:paraId="1427CFAD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1、本表内容必须填写完整，请用电脑填写打印。</w:t>
      </w:r>
    </w:p>
    <w:p w14:paraId="3298D61A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2、队员号码可以选择0，00，1～99 号。</w:t>
      </w:r>
      <w:r>
        <w:rPr>
          <w:rFonts w:ascii="仿宋" w:eastAsia="仿宋" w:hAnsi="仿宋" w:cs="楷体" w:hint="eastAsia"/>
          <w:b/>
          <w:bCs/>
          <w:sz w:val="24"/>
        </w:rPr>
        <w:t>队员号码一经确认，不得在比赛中随意变更</w:t>
      </w:r>
      <w:r>
        <w:rPr>
          <w:rFonts w:ascii="仿宋" w:eastAsia="仿宋" w:hAnsi="仿宋" w:cs="楷体" w:hint="eastAsia"/>
          <w:bCs/>
          <w:sz w:val="24"/>
        </w:rPr>
        <w:t>；出生年月日以XXXX-XX-XX的格式填写；请以(Cap）标注队长；位置填写代码 ：后卫(G) 、前锋 (F) 、中锋(C)，打两个位置的请填写全，例(F/C)，前面的为主打位置。</w:t>
      </w:r>
    </w:p>
    <w:p w14:paraId="629B584F">
      <w:r>
        <w:rPr>
          <w:rFonts w:ascii="仿宋" w:eastAsia="仿宋" w:hAnsi="仿宋" w:cs="楷体" w:hint="eastAsia"/>
          <w:b/>
          <w:bCs/>
          <w:sz w:val="24"/>
        </w:rPr>
        <w:t xml:space="preserve">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44"/>
        </w:rPr>
        <w:t>单位名称（盖工会章）</w:t>
      </w:r>
      <w:r>
        <w:rPr>
          <w:rFonts w:ascii="宋体" w:hAnsi="宋体" w:cs="楷体" w:hint="eastAsia"/>
          <w:b/>
          <w:bCs/>
          <w:sz w:val="36"/>
          <w:szCs w:val="36"/>
        </w:rPr>
        <w:t>：</w:t>
      </w:r>
      <w:r>
        <w:rPr>
          <w:rFonts w:ascii="宋体" w:hAnsi="宋体" w:cs="楷体" w:hint="eastAsia"/>
          <w:b/>
          <w:bCs/>
          <w:sz w:val="32"/>
          <w:szCs w:val="32"/>
          <w:u w:val="single"/>
        </w:rPr>
        <w:t xml:space="preserve">      </w:t>
      </w:r>
    </w:p>
    <w:sectPr>
      <w:pgSz w:w="11906" w:h="16838"/>
      <w:pgMar w:top="1440" w:right="1080" w:bottom="1440" w:left="108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52"/>
    <w:rsid w:val="00065152"/>
    <w:rsid w:val="000A108B"/>
    <w:rsid w:val="00124827"/>
    <w:rsid w:val="0014015F"/>
    <w:rsid w:val="00177C0C"/>
    <w:rsid w:val="001955A8"/>
    <w:rsid w:val="003341EA"/>
    <w:rsid w:val="004173E1"/>
    <w:rsid w:val="00420C67"/>
    <w:rsid w:val="004C0BD2"/>
    <w:rsid w:val="006B65B5"/>
    <w:rsid w:val="007A0007"/>
    <w:rsid w:val="00BA2E15"/>
    <w:rsid w:val="00BC7A13"/>
    <w:rsid w:val="00E56139"/>
    <w:rsid w:val="00E82014"/>
    <w:rsid w:val="14EC1670"/>
    <w:rsid w:val="174E258A"/>
    <w:rsid w:val="2D6B0844"/>
    <w:rsid w:val="2DF51A73"/>
    <w:rsid w:val="33F448B1"/>
    <w:rsid w:val="3A2452CB"/>
    <w:rsid w:val="4C170BAA"/>
    <w:rsid w:val="4F394645"/>
    <w:rsid w:val="53A51BA1"/>
    <w:rsid w:val="6934162A"/>
    <w:rsid w:val="792E1252"/>
  </w:rsids>
  <w:docVars>
    <w:docVar w:name="commondata" w:val="eyJoZGlkIjoiYTM5YmYwZGE2YmFmNTlkYzhhZDIyMmRlODQ4ZmJhMD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250</Characters>
  <Application>Microsoft Office Word</Application>
  <DocSecurity>0</DocSecurity>
  <Lines>3</Lines>
  <Paragraphs>1</Paragraphs>
  <ScaleCrop>false</ScaleCrop>
  <Company>P R C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Wang.L</cp:lastModifiedBy>
  <cp:revision>9</cp:revision>
  <dcterms:created xsi:type="dcterms:W3CDTF">2018-09-05T03:41:00Z</dcterms:created>
  <dcterms:modified xsi:type="dcterms:W3CDTF">2025-09-08T02:08:40Z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3DBD6ECD15AC4018BDD4EFCDDE73BC47_13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eyJoZGlkIjoiYTM5YmYwZGE2YmFmNTlkYzhhZDIyMmRlODQ4ZmJhMDkiLCJ1c2VySWQiOiIyODA0NjM5NTkifQ==</vt:lpwstr>
  </property>
</Properties>
</file>