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AFB0">
      <w:bookmarkStart w:id="2" w:name="_GoBack"/>
      <w:bookmarkEnd w:id="2"/>
      <w:bookmarkStart w:id="0" w:name="_Hlk177047215"/>
      <w:r>
        <w:rPr>
          <w:rFonts w:hint="eastAsia"/>
        </w:rPr>
        <w:t>附件1</w:t>
      </w:r>
    </w:p>
    <w:p w14:paraId="60B75F11">
      <w:pPr>
        <w:ind w:firstLine="2520" w:firstLineChars="900"/>
        <w:rPr>
          <w:rFonts w:ascii="Times New Roman" w:hAnsi="Times New Roman"/>
          <w:b/>
          <w:sz w:val="28"/>
          <w:szCs w:val="28"/>
        </w:rPr>
      </w:pPr>
      <w:r>
        <w:rPr>
          <w:rFonts w:hint="eastAsia"/>
          <w:sz w:val="28"/>
          <w:szCs w:val="28"/>
        </w:rPr>
        <w:t>中山大学“接续共奋进，奔跑向百年”跑步</w:t>
      </w:r>
      <w:r>
        <w:rPr>
          <w:rFonts w:ascii="Times New Roman" w:hAnsi="Times New Roman"/>
          <w:b/>
          <w:sz w:val="28"/>
          <w:szCs w:val="28"/>
        </w:rPr>
        <w:t>计划</w:t>
      </w:r>
      <w:r>
        <w:rPr>
          <w:rFonts w:hint="eastAsia" w:ascii="Times New Roman" w:hAnsi="Times New Roman"/>
          <w:b/>
          <w:sz w:val="28"/>
          <w:szCs w:val="28"/>
        </w:rPr>
        <w:t>及分组对照表</w:t>
      </w:r>
    </w:p>
    <w:tbl>
      <w:tblPr>
        <w:tblStyle w:val="6"/>
        <w:tblW w:w="151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812"/>
        <w:gridCol w:w="1920"/>
        <w:gridCol w:w="2060"/>
        <w:gridCol w:w="2264"/>
        <w:gridCol w:w="2007"/>
        <w:gridCol w:w="2007"/>
        <w:gridCol w:w="2007"/>
      </w:tblGrid>
      <w:tr w14:paraId="19A1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66E674BB">
            <w:bookmarkStart w:id="1" w:name="_Hlk177048675"/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>期</w:t>
            </w:r>
            <w:r>
              <w:br w:type="textWrapping"/>
            </w:r>
            <w:r>
              <w:t>时间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7190">
            <w:r>
              <w:rPr>
                <w:rFonts w:hint="eastAsia"/>
              </w:rPr>
              <w:t>第一次课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6B81">
            <w:r>
              <w:rPr>
                <w:rFonts w:hint="eastAsia"/>
              </w:rPr>
              <w:t>第二次课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A1D9">
            <w:r>
              <w:rPr>
                <w:rFonts w:hint="eastAsia"/>
              </w:rPr>
              <w:t>第三次课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63EF">
            <w:r>
              <w:rPr>
                <w:rFonts w:hint="eastAsia"/>
              </w:rPr>
              <w:t>第四次课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60C3">
            <w:r>
              <w:rPr>
                <w:rFonts w:hint="eastAsia"/>
              </w:rPr>
              <w:t>第五次课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E2A1">
            <w:r>
              <w:rPr>
                <w:rFonts w:hint="eastAsia"/>
              </w:rPr>
              <w:t>第六次课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B6DB">
            <w:r>
              <w:rPr>
                <w:rFonts w:hint="eastAsia"/>
              </w:rPr>
              <w:t>第七次课</w:t>
            </w:r>
          </w:p>
        </w:tc>
      </w:tr>
      <w:tr w14:paraId="3DD94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58CF"/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EDBB"/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492C"/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5E91"/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20E7"/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3539"/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D216"/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3DB3"/>
        </w:tc>
      </w:tr>
      <w:tr w14:paraId="24F8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9EC4">
            <w:r>
              <w:rPr>
                <w:rFonts w:hint="eastAsia"/>
              </w:rPr>
              <w:t>主题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5032">
            <w:r>
              <w:rPr>
                <w:rFonts w:hint="eastAsia"/>
              </w:rPr>
              <w:t>跑步姿势训练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13C6">
            <w:r>
              <w:rPr>
                <w:rFonts w:hint="eastAsia"/>
              </w:rPr>
              <w:t>测试跑3公里</w:t>
            </w:r>
          </w:p>
          <w:p w14:paraId="46008555">
            <w:r>
              <w:rPr>
                <w:rFonts w:hint="eastAsia"/>
              </w:rPr>
              <w:t>或者12分跑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A68A">
            <w:r>
              <w:rPr>
                <w:rFonts w:hint="eastAsia"/>
              </w:rPr>
              <w:t>膝盖力量训课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99D0">
            <w:r>
              <w:rPr>
                <w:rFonts w:hint="eastAsia"/>
              </w:rPr>
              <w:t>跑步核心力量训练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79F8">
            <w:r>
              <w:rPr>
                <w:rFonts w:hint="eastAsia"/>
              </w:rPr>
              <w:t>有氧训练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C11F">
            <w:r>
              <w:rPr>
                <w:rFonts w:hint="eastAsia"/>
              </w:rPr>
              <w:t>短距离速度跑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CE02">
            <w:pPr>
              <w:rPr>
                <w:bCs/>
              </w:rPr>
            </w:pPr>
            <w:r>
              <w:rPr>
                <w:rFonts w:hint="eastAsia"/>
              </w:rPr>
              <w:t>身体素质训练</w:t>
            </w:r>
          </w:p>
        </w:tc>
      </w:tr>
      <w:tr w14:paraId="2009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exac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5EB1">
            <w:r>
              <w:rPr>
                <w:rFonts w:hint="eastAsia"/>
              </w:rPr>
              <w:t>训练流程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A5F5">
            <w:r>
              <w:rPr>
                <w:rFonts w:hint="eastAsia"/>
              </w:rPr>
              <w:t>1:跑步知识讲解</w:t>
            </w:r>
          </w:p>
          <w:p w14:paraId="17B4C15E">
            <w:r>
              <w:rPr>
                <w:rFonts w:hint="eastAsia"/>
              </w:rPr>
              <w:t>2:跑姿热身</w:t>
            </w:r>
          </w:p>
          <w:p w14:paraId="49270B98">
            <w:r>
              <w:rPr>
                <w:rFonts w:hint="eastAsia"/>
              </w:rPr>
              <w:t>3:跑步</w:t>
            </w:r>
            <w:r>
              <w:t>操练习</w:t>
            </w:r>
          </w:p>
          <w:p w14:paraId="5681C5BF">
            <w:r>
              <w:rPr>
                <w:rFonts w:hint="eastAsia"/>
              </w:rPr>
              <w:t>4</w:t>
            </w:r>
            <w:r>
              <w:t>:拉伸放松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B858">
            <w:r>
              <w:rPr>
                <w:rFonts w:hint="eastAsia"/>
              </w:rPr>
              <w:t>1:测试跑3公里</w:t>
            </w:r>
          </w:p>
          <w:p w14:paraId="73720E7B">
            <w:r>
              <w:t>2</w:t>
            </w:r>
            <w:r>
              <w:rPr>
                <w:rFonts w:hint="eastAsia"/>
              </w:rPr>
              <w:t>:姿势练习</w:t>
            </w:r>
          </w:p>
          <w:p w14:paraId="778835AB">
            <w:r>
              <w:t>3:</w:t>
            </w:r>
            <w:r>
              <w:rPr>
                <w:rFonts w:hint="eastAsia"/>
              </w:rPr>
              <w:t>拉伸放松</w:t>
            </w:r>
          </w:p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77F5">
            <w:r>
              <w:t>1:</w:t>
            </w:r>
            <w:r>
              <w:rPr>
                <w:rFonts w:hint="eastAsia"/>
              </w:rPr>
              <w:t>统一热身，分组慢跑</w:t>
            </w:r>
          </w:p>
          <w:p w14:paraId="1D86F0AA">
            <w:r>
              <w:t>2:</w:t>
            </w:r>
            <w:r>
              <w:rPr>
                <w:rFonts w:hint="eastAsia"/>
              </w:rPr>
              <w:t>分组力量训练课</w:t>
            </w:r>
          </w:p>
          <w:p w14:paraId="5BEDFF34">
            <w:r>
              <w:t>3:放松拉伸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4AF7">
            <w:r>
              <w:t>1:</w:t>
            </w:r>
            <w:r>
              <w:rPr>
                <w:rFonts w:hint="eastAsia"/>
              </w:rPr>
              <w:t>统一热身，分组慢跑</w:t>
            </w:r>
          </w:p>
          <w:p w14:paraId="302AFB7E">
            <w:r>
              <w:t>2:</w:t>
            </w:r>
            <w:r>
              <w:rPr>
                <w:rFonts w:hint="eastAsia"/>
              </w:rPr>
              <w:t>跑步核心训练</w:t>
            </w:r>
          </w:p>
          <w:p w14:paraId="168F6FE7">
            <w:r>
              <w:t>3:拉伸放松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F507">
            <w:r>
              <w:t>1:</w:t>
            </w:r>
            <w:r>
              <w:rPr>
                <w:rFonts w:hint="eastAsia"/>
              </w:rPr>
              <w:t>有氧跑30-60分钟</w:t>
            </w:r>
          </w:p>
          <w:p w14:paraId="0851A978">
            <w:r>
              <w:rPr>
                <w:rFonts w:hint="eastAsia"/>
              </w:rPr>
              <w:t>（连续）</w:t>
            </w:r>
          </w:p>
          <w:p w14:paraId="5905CE1B">
            <w:r>
              <w:t>2:</w:t>
            </w:r>
            <w:r>
              <w:rPr>
                <w:rFonts w:hint="eastAsia"/>
              </w:rPr>
              <w:t>敏捷性训练</w:t>
            </w:r>
          </w:p>
          <w:p w14:paraId="5D80B886">
            <w:r>
              <w:t>3:放松拉伸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A63A">
            <w:r>
              <w:t>1:</w:t>
            </w:r>
            <w:r>
              <w:rPr>
                <w:rFonts w:hint="eastAsia"/>
              </w:rPr>
              <w:t>统一热身，分组慢跑</w:t>
            </w:r>
          </w:p>
          <w:p w14:paraId="5F01B49E">
            <w:r>
              <w:rPr>
                <w:rFonts w:hint="eastAsia"/>
              </w:rPr>
              <w:t>2：跑的专门性练习</w:t>
            </w:r>
          </w:p>
          <w:p w14:paraId="513DF1A6">
            <w:r>
              <w:rPr>
                <w:rFonts w:hint="eastAsia"/>
              </w:rPr>
              <w:t>3：分组短距离速度跑</w:t>
            </w:r>
          </w:p>
          <w:p w14:paraId="4EADB63F">
            <w:r>
              <w:t>3:放松拉伸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1560">
            <w:r>
              <w:t>1:</w:t>
            </w:r>
            <w:r>
              <w:rPr>
                <w:rFonts w:hint="eastAsia"/>
              </w:rPr>
              <w:t>统一慢跑15分钟</w:t>
            </w:r>
          </w:p>
          <w:p w14:paraId="58BA79D0">
            <w:r>
              <w:t>2:</w:t>
            </w:r>
            <w:r>
              <w:rPr>
                <w:rFonts w:hint="eastAsia"/>
              </w:rPr>
              <w:t>分组体能训练课</w:t>
            </w:r>
          </w:p>
          <w:p w14:paraId="27CF9BA5">
            <w:r>
              <w:t>3:放松拉伸</w:t>
            </w:r>
          </w:p>
        </w:tc>
      </w:tr>
      <w:tr w14:paraId="3BB27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B50">
            <w:r>
              <w:rPr>
                <w:rFonts w:hint="eastAsia"/>
              </w:rPr>
              <w:t>A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5A16">
            <w:r>
              <w:rPr>
                <w:rFonts w:hint="eastAsia"/>
              </w:rPr>
              <w:t>1.讲解跑前热身的重要性</w:t>
            </w:r>
          </w:p>
          <w:p w14:paraId="10958CC0">
            <w:r>
              <w:rPr>
                <w:rFonts w:hint="eastAsia"/>
              </w:rPr>
              <w:t>如何正确开启跑步</w:t>
            </w:r>
          </w:p>
          <w:p w14:paraId="1157DB0E">
            <w:r>
              <w:rPr>
                <w:rFonts w:hint="eastAsia"/>
              </w:rPr>
              <w:t>2.统一热身</w:t>
            </w:r>
          </w:p>
          <w:p w14:paraId="570CF1C1">
            <w:r>
              <w:rPr>
                <w:rFonts w:hint="eastAsia"/>
              </w:rPr>
              <w:t>3.带领跑步2圈田径场</w:t>
            </w:r>
          </w:p>
          <w:p w14:paraId="77E8DB34">
            <w:r>
              <w:rPr>
                <w:rFonts w:hint="eastAsia"/>
              </w:rPr>
              <w:t>4.跑步操的练习</w:t>
            </w:r>
          </w:p>
          <w:p w14:paraId="24B7A7C4">
            <w:r>
              <w:rPr>
                <w:rFonts w:hint="eastAsia"/>
              </w:rPr>
              <w:t>5.放松慢跑2圈＋专业跑后拉伸讲解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516A">
            <w:r>
              <w:rPr>
                <w:rFonts w:hint="eastAsia"/>
              </w:rPr>
              <w:t>1.统一热身</w:t>
            </w:r>
          </w:p>
          <w:p w14:paraId="22A61CC4">
            <w:r>
              <w:rPr>
                <w:rFonts w:hint="eastAsia"/>
              </w:rPr>
              <w:t>2.田径场测试跑12分钟。</w:t>
            </w:r>
          </w:p>
          <w:p w14:paraId="1736DBCA">
            <w:r>
              <w:rPr>
                <w:rFonts w:hint="eastAsia"/>
              </w:rPr>
              <w:t>3.正确跑姿讲解</w:t>
            </w:r>
          </w:p>
          <w:p w14:paraId="6055ACEF">
            <w:r>
              <w:rPr>
                <w:rFonts w:hint="eastAsia"/>
              </w:rPr>
              <w:t>4.跑姿训练</w:t>
            </w:r>
          </w:p>
          <w:p w14:paraId="1A60C866">
            <w:r>
              <w:rPr>
                <w:rFonts w:hint="eastAsia"/>
              </w:rPr>
              <w:t>5.拉伸放松</w:t>
            </w:r>
          </w:p>
          <w:p w14:paraId="49204F0C"/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5105">
            <w:r>
              <w:rPr>
                <w:rFonts w:hint="eastAsia"/>
              </w:rPr>
              <w:t>1.统一热身</w:t>
            </w:r>
          </w:p>
          <w:p w14:paraId="61FE01E2">
            <w:r>
              <w:rPr>
                <w:rFonts w:hint="eastAsia"/>
              </w:rPr>
              <w:t>2.慢跑3-4公里</w:t>
            </w:r>
          </w:p>
          <w:p w14:paraId="27FFAB6A">
            <w:r>
              <w:rPr>
                <w:rFonts w:hint="eastAsia"/>
              </w:rPr>
              <w:t>3.讲解膝关节护理知识</w:t>
            </w:r>
          </w:p>
          <w:p w14:paraId="71FD0ACF">
            <w:r>
              <w:rPr>
                <w:rFonts w:hint="eastAsia"/>
              </w:rPr>
              <w:t>4.强化膝盖力量训练</w:t>
            </w:r>
          </w:p>
          <w:p w14:paraId="0657B43F">
            <w:r>
              <w:rPr>
                <w:rFonts w:hint="eastAsia"/>
              </w:rPr>
              <w:t>4-5个练习</w:t>
            </w:r>
          </w:p>
          <w:p w14:paraId="7A5C0900">
            <w:r>
              <w:rPr>
                <w:rFonts w:hint="eastAsia"/>
              </w:rPr>
              <w:t>5.放松跑5圈＋拉伸放松</w:t>
            </w:r>
          </w:p>
          <w:p w14:paraId="7DC69127"/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61FB">
            <w:r>
              <w:t>1:</w:t>
            </w:r>
            <w:r>
              <w:rPr>
                <w:rFonts w:hint="eastAsia"/>
              </w:rPr>
              <w:t>统一热身</w:t>
            </w:r>
          </w:p>
          <w:p w14:paraId="0E85706B">
            <w:r>
              <w:rPr>
                <w:rFonts w:hint="eastAsia"/>
              </w:rPr>
              <w:t>2.慢跑热身30分钟</w:t>
            </w:r>
          </w:p>
          <w:p w14:paraId="002EB406">
            <w:r>
              <w:rPr>
                <w:rFonts w:hint="eastAsia"/>
              </w:rPr>
              <w:t>3.核心力量强化版5个</w:t>
            </w:r>
          </w:p>
          <w:p w14:paraId="79CDFEC1">
            <w:r>
              <w:rPr>
                <w:rFonts w:hint="eastAsia"/>
              </w:rPr>
              <w:t>臀部力量训练强化版3个</w:t>
            </w:r>
          </w:p>
          <w:p w14:paraId="48DF366E">
            <w:r>
              <w:rPr>
                <w:rFonts w:hint="eastAsia"/>
              </w:rPr>
              <w:t>3慢跑＋放松拉伸</w:t>
            </w:r>
          </w:p>
          <w:p w14:paraId="4C8838DF"/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7F14">
            <w:r>
              <w:rPr>
                <w:rFonts w:hint="eastAsia"/>
              </w:rPr>
              <w:t>1.统一热身</w:t>
            </w:r>
          </w:p>
          <w:p w14:paraId="2CFB7DCF">
            <w:r>
              <w:rPr>
                <w:rFonts w:hint="eastAsia"/>
              </w:rPr>
              <w:t>2.敏捷性训练</w:t>
            </w:r>
          </w:p>
          <w:p w14:paraId="67E69E7B">
            <w:r>
              <w:rPr>
                <w:rFonts w:hint="eastAsia"/>
              </w:rPr>
              <w:t>3.有氧跑60分钟</w:t>
            </w:r>
          </w:p>
          <w:p w14:paraId="3D694085">
            <w:r>
              <w:rPr>
                <w:rFonts w:hint="eastAsia"/>
              </w:rPr>
              <w:t>4.拉伸放松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4053">
            <w:r>
              <w:t>1:</w:t>
            </w:r>
            <w:r>
              <w:rPr>
                <w:rFonts w:hint="eastAsia"/>
              </w:rPr>
              <w:t>统一热身</w:t>
            </w:r>
          </w:p>
          <w:p w14:paraId="40EFFA0F">
            <w:r>
              <w:rPr>
                <w:rFonts w:hint="eastAsia"/>
              </w:rPr>
              <w:t>2.慢跑20分钟</w:t>
            </w:r>
          </w:p>
          <w:p w14:paraId="77053056">
            <w:r>
              <w:rPr>
                <w:rFonts w:hint="eastAsia"/>
              </w:rPr>
              <w:t>3.跑的专门性练习4.速度跑</w:t>
            </w:r>
            <w:r>
              <w:t>100</w:t>
            </w:r>
            <w:r>
              <w:rPr>
                <w:rFonts w:hint="eastAsia"/>
              </w:rPr>
              <w:t>米4</w:t>
            </w:r>
            <w:r>
              <w:t>组</w:t>
            </w:r>
          </w:p>
          <w:p w14:paraId="5AFFAEC2">
            <w:r>
              <w:rPr>
                <w:rFonts w:hint="eastAsia"/>
              </w:rPr>
              <w:t>150米3组</w:t>
            </w:r>
          </w:p>
          <w:p w14:paraId="1B2FDE88">
            <w:r>
              <w:rPr>
                <w:rFonts w:hint="eastAsia"/>
              </w:rPr>
              <w:t>5.拉伸放松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0309">
            <w:r>
              <w:t>1</w:t>
            </w:r>
            <w:r>
              <w:rPr>
                <w:rFonts w:hint="eastAsia"/>
              </w:rPr>
              <w:t>.统一热身</w:t>
            </w:r>
          </w:p>
          <w:p w14:paraId="19DAA0E7">
            <w:r>
              <w:rPr>
                <w:rFonts w:hint="eastAsia"/>
              </w:rPr>
              <w:t>2.慢跑15分钟</w:t>
            </w:r>
          </w:p>
          <w:p w14:paraId="292AA308">
            <w:r>
              <w:rPr>
                <w:rFonts w:hint="eastAsia"/>
              </w:rPr>
              <w:t>3.体能训练课</w:t>
            </w:r>
          </w:p>
          <w:p w14:paraId="4C9BCC8C">
            <w:r>
              <w:rPr>
                <w:rFonts w:hint="eastAsia"/>
              </w:rPr>
              <w:t>（全身力量训练）</w:t>
            </w:r>
          </w:p>
          <w:p w14:paraId="6BCC1D3D">
            <w:r>
              <w:rPr>
                <w:rFonts w:hint="eastAsia"/>
              </w:rPr>
              <w:t>4.有氧跑40分钟</w:t>
            </w:r>
          </w:p>
          <w:p w14:paraId="573ADE2E">
            <w:r>
              <w:rPr>
                <w:rFonts w:hint="eastAsia"/>
              </w:rPr>
              <w:t>5.</w:t>
            </w:r>
            <w:r>
              <w:t>拉伸</w:t>
            </w:r>
          </w:p>
        </w:tc>
      </w:tr>
      <w:tr w14:paraId="2901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44C3">
            <w:r>
              <w:rPr>
                <w:rFonts w:hint="eastAsia"/>
              </w:rPr>
              <w:t>B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3705">
            <w:r>
              <w:rPr>
                <w:rFonts w:hint="eastAsia"/>
              </w:rPr>
              <w:t>1.讲解跑前热身的重要性</w:t>
            </w:r>
          </w:p>
          <w:p w14:paraId="7F95259E">
            <w:r>
              <w:rPr>
                <w:rFonts w:hint="eastAsia"/>
              </w:rPr>
              <w:t>如何正确开启跑步</w:t>
            </w:r>
          </w:p>
          <w:p w14:paraId="452B3F6B">
            <w:r>
              <w:rPr>
                <w:rFonts w:hint="eastAsia"/>
              </w:rPr>
              <w:t>2.统一热身</w:t>
            </w:r>
          </w:p>
          <w:p w14:paraId="0D282A57">
            <w:r>
              <w:rPr>
                <w:rFonts w:hint="eastAsia"/>
              </w:rPr>
              <w:t>3.带领跑步2圈田径场</w:t>
            </w:r>
          </w:p>
          <w:p w14:paraId="0563600A">
            <w:r>
              <w:rPr>
                <w:rFonts w:hint="eastAsia"/>
              </w:rPr>
              <w:t>4.跑步操的练习</w:t>
            </w:r>
          </w:p>
          <w:p w14:paraId="17DA4D07">
            <w:r>
              <w:rPr>
                <w:rFonts w:hint="eastAsia"/>
              </w:rPr>
              <w:t>5.放松慢跑2圈＋专业跑后拉伸讲解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53D0">
            <w:r>
              <w:rPr>
                <w:rFonts w:hint="eastAsia"/>
              </w:rPr>
              <w:t>1.统一热身</w:t>
            </w:r>
          </w:p>
          <w:p w14:paraId="305BB80D">
            <w:r>
              <w:rPr>
                <w:rFonts w:hint="eastAsia"/>
              </w:rPr>
              <w:t>2.田径场测试跑12分钟。</w:t>
            </w:r>
          </w:p>
          <w:p w14:paraId="1608897A">
            <w:r>
              <w:rPr>
                <w:rFonts w:hint="eastAsia"/>
              </w:rPr>
              <w:t>3.正确跑姿讲解</w:t>
            </w:r>
          </w:p>
          <w:p w14:paraId="74C76D23">
            <w:r>
              <w:rPr>
                <w:rFonts w:hint="eastAsia"/>
              </w:rPr>
              <w:t>4.跑姿训练</w:t>
            </w:r>
          </w:p>
          <w:p w14:paraId="67434981">
            <w:r>
              <w:rPr>
                <w:rFonts w:hint="eastAsia"/>
              </w:rPr>
              <w:t>5.拉伸放松</w:t>
            </w:r>
          </w:p>
          <w:p w14:paraId="6F5EFCFA"/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C192">
            <w:r>
              <w:rPr>
                <w:rFonts w:hint="eastAsia"/>
              </w:rPr>
              <w:t>1.统一热身</w:t>
            </w:r>
          </w:p>
          <w:p w14:paraId="6FE98AD5">
            <w:r>
              <w:rPr>
                <w:rFonts w:hint="eastAsia"/>
              </w:rPr>
              <w:t>2.慢跑2-3公里</w:t>
            </w:r>
          </w:p>
          <w:p w14:paraId="20C235FE">
            <w:r>
              <w:rPr>
                <w:rFonts w:hint="eastAsia"/>
              </w:rPr>
              <w:t>3.讲解膝关节护理知识</w:t>
            </w:r>
          </w:p>
          <w:p w14:paraId="1C873112">
            <w:r>
              <w:rPr>
                <w:rFonts w:hint="eastAsia"/>
              </w:rPr>
              <w:t>4.强化膝关节力量训练4-5个动作</w:t>
            </w:r>
          </w:p>
          <w:p w14:paraId="7B929249">
            <w:r>
              <w:rPr>
                <w:rFonts w:hint="eastAsia"/>
              </w:rPr>
              <w:t>5.放松跑3圈＋拉伸放松</w:t>
            </w:r>
          </w:p>
          <w:p w14:paraId="3611000C"/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839A">
            <w:r>
              <w:t>1:</w:t>
            </w:r>
            <w:r>
              <w:rPr>
                <w:rFonts w:hint="eastAsia"/>
              </w:rPr>
              <w:t>统一热身</w:t>
            </w:r>
          </w:p>
          <w:p w14:paraId="7B23AC30">
            <w:r>
              <w:rPr>
                <w:rFonts w:hint="eastAsia"/>
              </w:rPr>
              <w:t>2.慢跑热身20-30分钟</w:t>
            </w:r>
          </w:p>
          <w:p w14:paraId="118D9429">
            <w:r>
              <w:rPr>
                <w:rFonts w:hint="eastAsia"/>
              </w:rPr>
              <w:t>3.腰腹力量训练进阶版5个</w:t>
            </w:r>
          </w:p>
          <w:p w14:paraId="0D5066F6">
            <w:r>
              <w:rPr>
                <w:rFonts w:hint="eastAsia"/>
              </w:rPr>
              <w:t>臀部力量训练强化版3个</w:t>
            </w:r>
          </w:p>
          <w:p w14:paraId="09579026">
            <w:r>
              <w:rPr>
                <w:rFonts w:hint="eastAsia"/>
              </w:rPr>
              <w:t>3慢跑＋放松拉伸</w:t>
            </w:r>
          </w:p>
          <w:p w14:paraId="3D71C0C6"/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E2A4">
            <w:r>
              <w:rPr>
                <w:rFonts w:hint="eastAsia"/>
              </w:rPr>
              <w:t>1.统一热身</w:t>
            </w:r>
          </w:p>
          <w:p w14:paraId="4C5D4A22">
            <w:r>
              <w:rPr>
                <w:rFonts w:hint="eastAsia"/>
              </w:rPr>
              <w:t>2.敏捷性训练</w:t>
            </w:r>
          </w:p>
          <w:p w14:paraId="74DC75A4">
            <w:r>
              <w:rPr>
                <w:rFonts w:hint="eastAsia"/>
              </w:rPr>
              <w:t>（多加1~2组）</w:t>
            </w:r>
          </w:p>
          <w:p w14:paraId="1701C257">
            <w:r>
              <w:rPr>
                <w:rFonts w:hint="eastAsia"/>
              </w:rPr>
              <w:t>3.有氧跑30-40分钟</w:t>
            </w:r>
          </w:p>
          <w:p w14:paraId="60DD4CAC">
            <w:r>
              <w:rPr>
                <w:rFonts w:hint="eastAsia"/>
              </w:rPr>
              <w:t>4.拉伸放松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DFC3">
            <w:r>
              <w:t>1:</w:t>
            </w:r>
            <w:r>
              <w:rPr>
                <w:rFonts w:hint="eastAsia"/>
              </w:rPr>
              <w:t>统一热身</w:t>
            </w:r>
          </w:p>
          <w:p w14:paraId="0BEE1D07">
            <w:r>
              <w:rPr>
                <w:rFonts w:hint="eastAsia"/>
              </w:rPr>
              <w:t>2.慢跑20分钟</w:t>
            </w:r>
          </w:p>
          <w:p w14:paraId="2605A770">
            <w:r>
              <w:rPr>
                <w:rFonts w:hint="eastAsia"/>
              </w:rPr>
              <w:t>3.跑的专门性练习4.速度跑100米6个</w:t>
            </w:r>
          </w:p>
          <w:p w14:paraId="210C1DDE">
            <w:r>
              <w:rPr>
                <w:rFonts w:hint="eastAsia"/>
              </w:rPr>
              <w:t>5.拉伸放松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D417">
            <w:r>
              <w:t>1</w:t>
            </w:r>
            <w:r>
              <w:rPr>
                <w:rFonts w:hint="eastAsia"/>
              </w:rPr>
              <w:t>.统一热身</w:t>
            </w:r>
          </w:p>
          <w:p w14:paraId="3EF8E161">
            <w:r>
              <w:rPr>
                <w:rFonts w:hint="eastAsia"/>
              </w:rPr>
              <w:t>2.慢跑15分钟</w:t>
            </w:r>
          </w:p>
          <w:p w14:paraId="58A0F383">
            <w:r>
              <w:rPr>
                <w:rFonts w:hint="eastAsia"/>
              </w:rPr>
              <w:t>3.体能训练课</w:t>
            </w:r>
          </w:p>
          <w:p w14:paraId="5D5FFCEC">
            <w:r>
              <w:rPr>
                <w:rFonts w:hint="eastAsia"/>
              </w:rPr>
              <w:t>（全身力量训练，视情况减组数）</w:t>
            </w:r>
          </w:p>
          <w:p w14:paraId="7E674261">
            <w:r>
              <w:rPr>
                <w:rFonts w:hint="eastAsia"/>
              </w:rPr>
              <w:t>4.有氧跑30-40分钟</w:t>
            </w:r>
          </w:p>
          <w:p w14:paraId="72B35A01">
            <w:r>
              <w:rPr>
                <w:rFonts w:hint="eastAsia"/>
              </w:rPr>
              <w:t>5.</w:t>
            </w:r>
            <w:r>
              <w:t>拉伸</w:t>
            </w:r>
          </w:p>
        </w:tc>
      </w:tr>
      <w:tr w14:paraId="648B1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60E6">
            <w:r>
              <w:rPr>
                <w:rFonts w:hint="eastAsia"/>
              </w:rPr>
              <w:t>C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CCEE">
            <w:r>
              <w:rPr>
                <w:rFonts w:hint="eastAsia"/>
              </w:rPr>
              <w:t>1.讲解跑前热身的重要性</w:t>
            </w:r>
          </w:p>
          <w:p w14:paraId="4C40D852">
            <w:r>
              <w:rPr>
                <w:rFonts w:hint="eastAsia"/>
              </w:rPr>
              <w:t>如何正确开启跑步</w:t>
            </w:r>
          </w:p>
          <w:p w14:paraId="3B6A921B">
            <w:r>
              <w:rPr>
                <w:rFonts w:hint="eastAsia"/>
              </w:rPr>
              <w:t>2.统一热身</w:t>
            </w:r>
          </w:p>
          <w:p w14:paraId="107A9EDA">
            <w:r>
              <w:rPr>
                <w:rFonts w:hint="eastAsia"/>
              </w:rPr>
              <w:t>3.带领跑步2圈田径场</w:t>
            </w:r>
          </w:p>
          <w:p w14:paraId="5379AAF4">
            <w:r>
              <w:rPr>
                <w:rFonts w:hint="eastAsia"/>
              </w:rPr>
              <w:t>4.跑步操的练习</w:t>
            </w:r>
          </w:p>
          <w:p w14:paraId="589A4D27">
            <w:r>
              <w:rPr>
                <w:rFonts w:hint="eastAsia"/>
              </w:rPr>
              <w:t>5.放松慢跑2圈＋专业跑后拉伸讲解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7E19">
            <w:r>
              <w:rPr>
                <w:rFonts w:hint="eastAsia"/>
              </w:rPr>
              <w:t>1.统一热身</w:t>
            </w:r>
          </w:p>
          <w:p w14:paraId="77BA1AEF">
            <w:r>
              <w:rPr>
                <w:rFonts w:hint="eastAsia"/>
              </w:rPr>
              <w:t>2.田径场测试跑12分钟。</w:t>
            </w:r>
          </w:p>
          <w:p w14:paraId="01B22453">
            <w:r>
              <w:rPr>
                <w:rFonts w:hint="eastAsia"/>
              </w:rPr>
              <w:t>3.正确跑姿讲解</w:t>
            </w:r>
          </w:p>
          <w:p w14:paraId="543A8195">
            <w:r>
              <w:rPr>
                <w:rFonts w:hint="eastAsia"/>
              </w:rPr>
              <w:t>4.跑姿训练</w:t>
            </w:r>
          </w:p>
          <w:p w14:paraId="0D4849CD">
            <w:r>
              <w:rPr>
                <w:rFonts w:hint="eastAsia"/>
              </w:rPr>
              <w:t>5.拉伸放松</w:t>
            </w:r>
          </w:p>
          <w:p w14:paraId="02E5A401"/>
        </w:tc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9311">
            <w:r>
              <w:rPr>
                <w:rFonts w:hint="eastAsia"/>
              </w:rPr>
              <w:t>1.统一热身</w:t>
            </w:r>
          </w:p>
          <w:p w14:paraId="27C268A6">
            <w:r>
              <w:rPr>
                <w:rFonts w:hint="eastAsia"/>
              </w:rPr>
              <w:t>2.走跑结合训练25分钟</w:t>
            </w:r>
          </w:p>
          <w:p w14:paraId="625D3516">
            <w:r>
              <w:rPr>
                <w:rFonts w:hint="eastAsia"/>
              </w:rPr>
              <w:t>3.讲解膝关节护理知识</w:t>
            </w:r>
          </w:p>
          <w:p w14:paraId="28EDA535">
            <w:r>
              <w:rPr>
                <w:rFonts w:hint="eastAsia"/>
              </w:rPr>
              <w:t>4.实践膝盖稳定性训练3-5个</w:t>
            </w:r>
            <w:r>
              <w:rPr>
                <w:rFonts w:hint="eastAsia"/>
                <w:b/>
                <w:bCs/>
              </w:rPr>
              <w:t>初阶动作</w:t>
            </w:r>
          </w:p>
          <w:p w14:paraId="1615AEAE">
            <w:r>
              <w:rPr>
                <w:rFonts w:hint="eastAsia"/>
              </w:rPr>
              <w:t>5.拉伸放松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DF21">
            <w:r>
              <w:rPr>
                <w:rFonts w:hint="eastAsia"/>
              </w:rPr>
              <w:t>1.统一热身</w:t>
            </w:r>
          </w:p>
          <w:p w14:paraId="26CF715D"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第二次走跑结合30分钟</w:t>
            </w:r>
          </w:p>
          <w:p w14:paraId="5841B8AC">
            <w:r>
              <w:rPr>
                <w:rFonts w:hint="eastAsia"/>
              </w:rPr>
              <w:t>3.腰腹力量训练</w:t>
            </w:r>
            <w:r>
              <w:rPr>
                <w:rFonts w:hint="eastAsia"/>
                <w:b/>
                <w:bCs/>
              </w:rPr>
              <w:t>初阶动作</w:t>
            </w:r>
            <w:r>
              <w:rPr>
                <w:rFonts w:hint="eastAsia"/>
              </w:rPr>
              <w:t>3-5个</w:t>
            </w:r>
          </w:p>
          <w:p w14:paraId="4F85BF74">
            <w:r>
              <w:rPr>
                <w:rFonts w:hint="eastAsia"/>
              </w:rPr>
              <w:t>臀部力量训练3个</w:t>
            </w:r>
          </w:p>
          <w:p w14:paraId="3C2C05A6">
            <w:r>
              <w:rPr>
                <w:rFonts w:hint="eastAsia"/>
              </w:rPr>
              <w:t>4.慢跑＋放松拉伸</w:t>
            </w:r>
          </w:p>
          <w:p w14:paraId="56BAE7F7"/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629D">
            <w:r>
              <w:rPr>
                <w:rFonts w:hint="eastAsia"/>
              </w:rPr>
              <w:t>1.统一热身</w:t>
            </w:r>
          </w:p>
          <w:p w14:paraId="0F0A5974">
            <w:r>
              <w:rPr>
                <w:rFonts w:hint="eastAsia"/>
              </w:rPr>
              <w:t>2.敏捷性训练</w:t>
            </w:r>
          </w:p>
          <w:p w14:paraId="070B6BF1">
            <w:r>
              <w:rPr>
                <w:rFonts w:hint="eastAsia"/>
              </w:rPr>
              <w:t>（多加2组）</w:t>
            </w:r>
          </w:p>
          <w:p w14:paraId="5B57970C">
            <w:r>
              <w:rPr>
                <w:rFonts w:hint="eastAsia"/>
              </w:rPr>
              <w:t>3.有氧跑30分钟</w:t>
            </w:r>
          </w:p>
          <w:p w14:paraId="3715B1AA">
            <w:r>
              <w:rPr>
                <w:rFonts w:hint="eastAsia"/>
              </w:rPr>
              <w:t>尝试一口气完成</w:t>
            </w:r>
          </w:p>
          <w:p w14:paraId="6FECC1B5">
            <w:r>
              <w:rPr>
                <w:rFonts w:hint="eastAsia"/>
              </w:rPr>
              <w:t>4.拉伸放松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03F8">
            <w:r>
              <w:t>1:</w:t>
            </w:r>
            <w:r>
              <w:rPr>
                <w:rFonts w:hint="eastAsia"/>
              </w:rPr>
              <w:t>统一热身</w:t>
            </w:r>
          </w:p>
          <w:p w14:paraId="3761E6F9">
            <w:r>
              <w:rPr>
                <w:rFonts w:hint="eastAsia"/>
              </w:rPr>
              <w:t>2.慢跑10分钟</w:t>
            </w:r>
          </w:p>
          <w:p w14:paraId="33971285">
            <w:r>
              <w:rPr>
                <w:rFonts w:hint="eastAsia"/>
              </w:rPr>
              <w:t>3.跑姿改善练习</w:t>
            </w:r>
          </w:p>
          <w:p w14:paraId="574A0C4C">
            <w:r>
              <w:rPr>
                <w:rFonts w:hint="eastAsia"/>
              </w:rPr>
              <w:t>4.加速跑50米3个</w:t>
            </w:r>
          </w:p>
          <w:p w14:paraId="0CE86D15">
            <w:r>
              <w:t>100</w:t>
            </w:r>
            <w:r>
              <w:rPr>
                <w:rFonts w:hint="eastAsia"/>
              </w:rPr>
              <w:t>米3</w:t>
            </w:r>
            <w:r>
              <w:t>组</w:t>
            </w:r>
          </w:p>
          <w:p w14:paraId="39498FB9">
            <w:r>
              <w:rPr>
                <w:rFonts w:hint="eastAsia"/>
              </w:rPr>
              <w:t>5.拉伸放松</w:t>
            </w:r>
          </w:p>
          <w:p w14:paraId="484D4C64"/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A872">
            <w:r>
              <w:t>1</w:t>
            </w:r>
            <w:r>
              <w:rPr>
                <w:rFonts w:hint="eastAsia"/>
              </w:rPr>
              <w:t>.统一热身</w:t>
            </w:r>
          </w:p>
          <w:p w14:paraId="7E2353E1">
            <w:r>
              <w:rPr>
                <w:rFonts w:hint="eastAsia"/>
              </w:rPr>
              <w:t>2.慢跑15分钟</w:t>
            </w:r>
          </w:p>
          <w:p w14:paraId="078568D6">
            <w:r>
              <w:rPr>
                <w:rFonts w:hint="eastAsia"/>
              </w:rPr>
              <w:t>3.体能训练课</w:t>
            </w:r>
          </w:p>
          <w:p w14:paraId="12B815F8"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  <w:bCs/>
              </w:rPr>
              <w:t>初阶版</w:t>
            </w:r>
            <w:r>
              <w:rPr>
                <w:rFonts w:hint="eastAsia"/>
              </w:rPr>
              <w:t>暴汗减脂，小强度，多组数）</w:t>
            </w:r>
          </w:p>
          <w:p w14:paraId="70668E1B">
            <w:r>
              <w:rPr>
                <w:rFonts w:hint="eastAsia"/>
              </w:rPr>
              <w:t>4.</w:t>
            </w:r>
            <w:r>
              <w:t>放松</w:t>
            </w:r>
            <w:r>
              <w:rPr>
                <w:rFonts w:hint="eastAsia"/>
              </w:rPr>
              <w:t>慢跑800米</w:t>
            </w:r>
          </w:p>
          <w:p w14:paraId="30367196">
            <w:r>
              <w:rPr>
                <w:rFonts w:hint="eastAsia"/>
              </w:rPr>
              <w:t>5.</w:t>
            </w:r>
            <w:r>
              <w:t>拉伸</w:t>
            </w:r>
          </w:p>
        </w:tc>
      </w:tr>
      <w:bookmarkEnd w:id="1"/>
    </w:tbl>
    <w:p w14:paraId="20AB8AC8"/>
    <w:p w14:paraId="17D8C3F6"/>
    <w:p w14:paraId="6B1A8B56">
      <w:r>
        <w:rPr>
          <w:rFonts w:hint="eastAsia"/>
        </w:rPr>
        <w:t>附件2</w:t>
      </w:r>
    </w:p>
    <w:p w14:paraId="7CF0367A">
      <w:pPr>
        <w:spacing w:line="540" w:lineRule="exact"/>
        <w:ind w:firstLine="1050" w:firstLineChars="50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示范课训练课计划及长跑分组水平对照表</w:t>
      </w:r>
    </w:p>
    <w:tbl>
      <w:tblPr>
        <w:tblStyle w:val="6"/>
        <w:tblW w:w="138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51"/>
        <w:gridCol w:w="7272"/>
      </w:tblGrid>
      <w:tr w14:paraId="2C4EA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5535">
            <w:r>
              <w:rPr>
                <w:rFonts w:hint="eastAsia"/>
              </w:rPr>
              <w:t xml:space="preserve">表二 </w:t>
            </w:r>
            <w:r>
              <w:t xml:space="preserve">   </w:t>
            </w:r>
            <w:r>
              <w:rPr>
                <w:rFonts w:hint="eastAsia"/>
              </w:rPr>
              <w:t>示范课第一节训练课计划</w:t>
            </w:r>
          </w:p>
        </w:tc>
      </w:tr>
      <w:tr w14:paraId="637CF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C65E">
            <w:r>
              <w:t>地点</w:t>
            </w:r>
          </w:p>
        </w:tc>
        <w:tc>
          <w:tcPr>
            <w:tcW w:w="1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139B">
            <w:r>
              <w:rPr>
                <w:rFonts w:hint="eastAsia"/>
              </w:rPr>
              <w:t>中山大学西区</w:t>
            </w:r>
            <w:r>
              <w:t>田径场</w:t>
            </w:r>
          </w:p>
        </w:tc>
      </w:tr>
      <w:tr w14:paraId="68D44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779D">
            <w:r>
              <w:t>教练</w:t>
            </w:r>
          </w:p>
        </w:tc>
        <w:tc>
          <w:tcPr>
            <w:tcW w:w="1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09EF0">
            <w:r>
              <w:rPr>
                <w:rFonts w:hint="eastAsia"/>
              </w:rPr>
              <w:t>训练主教练.跑步知识课堂；</w:t>
            </w:r>
            <w:r>
              <w:t>训练</w:t>
            </w:r>
            <w:r>
              <w:rPr>
                <w:rFonts w:hint="eastAsia"/>
              </w:rPr>
              <w:t>副</w:t>
            </w:r>
            <w:r>
              <w:t>教练负责计时</w:t>
            </w:r>
            <w:r>
              <w:rPr>
                <w:rFonts w:hint="eastAsia"/>
              </w:rPr>
              <w:t>、现场训练指导</w:t>
            </w:r>
          </w:p>
        </w:tc>
      </w:tr>
      <w:tr w14:paraId="53B3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DA3D">
            <w:r>
              <w:t>训练内容</w:t>
            </w:r>
          </w:p>
        </w:tc>
        <w:tc>
          <w:tcPr>
            <w:tcW w:w="1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A64C">
            <w:r>
              <w:rPr>
                <w:rFonts w:hint="eastAsia"/>
              </w:rPr>
              <w:t>跑步知识课堂＋</w:t>
            </w:r>
            <w:r>
              <w:t>有氧跑</w:t>
            </w:r>
            <w:r>
              <w:rPr>
                <w:rFonts w:hint="eastAsia"/>
              </w:rPr>
              <w:t>+实践跑姿训练课</w:t>
            </w:r>
          </w:p>
        </w:tc>
      </w:tr>
      <w:tr w14:paraId="5A90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1B5E">
            <w:r>
              <w:t>训练目的</w:t>
            </w:r>
          </w:p>
        </w:tc>
        <w:tc>
          <w:tcPr>
            <w:tcW w:w="1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8F181">
            <w:pPr>
              <w:rPr>
                <w:color w:val="000000"/>
              </w:rPr>
            </w:pPr>
            <w:r>
              <w:rPr>
                <w:rFonts w:hint="eastAsia"/>
              </w:rPr>
              <w:t>科学跑步，优化跑姿，提高跑步经济型；</w:t>
            </w:r>
            <w:r>
              <w:t>增强心肺功能</w:t>
            </w:r>
            <w:r>
              <w:rPr>
                <w:rFonts w:hint="eastAsia"/>
              </w:rPr>
              <w:t>。</w:t>
            </w:r>
          </w:p>
        </w:tc>
      </w:tr>
      <w:tr w14:paraId="5DC7D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AFE8">
            <w:r>
              <w:t>任务一</w:t>
            </w:r>
          </w:p>
        </w:tc>
        <w:tc>
          <w:tcPr>
            <w:tcW w:w="1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844D7">
            <w:r>
              <w:rPr>
                <w:rFonts w:hint="eastAsia"/>
              </w:rPr>
              <w:t>统一</w:t>
            </w:r>
            <w:r>
              <w:t xml:space="preserve">准备活动 </w:t>
            </w:r>
            <w:r>
              <w:rPr>
                <w:rFonts w:hint="eastAsia"/>
              </w:rPr>
              <w:t xml:space="preserve"> 集体2-3圈田径场</w:t>
            </w:r>
            <w:r>
              <w:t>热身</w:t>
            </w:r>
          </w:p>
        </w:tc>
      </w:tr>
      <w:tr w14:paraId="0267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E31E">
            <w:r>
              <w:rPr>
                <w:rFonts w:hint="eastAsia"/>
              </w:rPr>
              <w:t>任务二</w:t>
            </w:r>
          </w:p>
        </w:tc>
        <w:tc>
          <w:tcPr>
            <w:tcW w:w="12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E8EB7">
            <w:r>
              <w:rPr>
                <w:rFonts w:hint="eastAsia"/>
              </w:rPr>
              <w:t>学习跑步操，专门性跑姿练习；学习跑后拉伸知识</w:t>
            </w:r>
          </w:p>
        </w:tc>
      </w:tr>
      <w:tr w14:paraId="42756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36F1">
            <w:r>
              <w:t>训练要求</w:t>
            </w:r>
          </w:p>
        </w:tc>
        <w:tc>
          <w:tcPr>
            <w:tcW w:w="5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F955E">
            <w:r>
              <w:rPr>
                <w:rFonts w:hint="eastAsia"/>
              </w:rPr>
              <w:t>分</w:t>
            </w:r>
            <w:r>
              <w:t>A</w:t>
            </w:r>
            <w:r>
              <w:rPr>
                <w:rFonts w:hint="eastAsia"/>
              </w:rPr>
              <w:t>组、</w:t>
            </w:r>
            <w:r>
              <w:t>B组、C组、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6858">
            <w:r>
              <w:rPr>
                <w:rFonts w:hint="eastAsia"/>
              </w:rPr>
              <w:t>按跑步能力分组训练</w:t>
            </w:r>
          </w:p>
        </w:tc>
      </w:tr>
    </w:tbl>
    <w:p w14:paraId="53B7B25F"/>
    <w:p w14:paraId="5D9AD9A2"/>
    <w:p w14:paraId="70FC990B"/>
    <w:p w14:paraId="3150799C"/>
    <w:p w14:paraId="6EE464B2"/>
    <w:p w14:paraId="5C47293F"/>
    <w:p w14:paraId="4606B5C0"/>
    <w:p w14:paraId="26411F01"/>
    <w:p w14:paraId="16BEC1CC"/>
    <w:p w14:paraId="37CC0E39"/>
    <w:p w14:paraId="0AF9F7F9"/>
    <w:p w14:paraId="41029D4F"/>
    <w:tbl>
      <w:tblPr>
        <w:tblStyle w:val="6"/>
        <w:tblpPr w:leftFromText="180" w:rightFromText="180" w:vertAnchor="text" w:horzAnchor="page" w:tblpX="1619" w:tblpY="298"/>
        <w:tblOverlap w:val="never"/>
        <w:tblW w:w="13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40"/>
        <w:gridCol w:w="3120"/>
        <w:gridCol w:w="3908"/>
        <w:gridCol w:w="3510"/>
      </w:tblGrid>
      <w:tr w14:paraId="17EE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F32D">
            <w:r>
              <w:t>表</w:t>
            </w:r>
            <w:r>
              <w:rPr>
                <w:rFonts w:hint="eastAsia"/>
              </w:rPr>
              <w:t>三</w:t>
            </w:r>
            <w:r>
              <w:t xml:space="preserve">            </w:t>
            </w:r>
            <w:r>
              <w:rPr>
                <w:rFonts w:hint="eastAsia"/>
              </w:rPr>
              <w:t>分组水平对照</w:t>
            </w:r>
          </w:p>
        </w:tc>
      </w:tr>
      <w:tr w14:paraId="7003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8350">
            <w:r>
              <w:t>教练</w:t>
            </w:r>
          </w:p>
        </w:tc>
        <w:tc>
          <w:tcPr>
            <w:tcW w:w="12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2B73">
            <w:r>
              <w:t>训练主教练（负责计时，现场指导）</w:t>
            </w:r>
          </w:p>
        </w:tc>
      </w:tr>
      <w:tr w14:paraId="2CD4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AAB3"/>
          <w:p w14:paraId="44C4CF61">
            <w:r>
              <w:t>训</w:t>
            </w:r>
          </w:p>
          <w:p w14:paraId="4FF58C42">
            <w:r>
              <w:t>练</w:t>
            </w:r>
          </w:p>
          <w:p w14:paraId="713A8FE9">
            <w:r>
              <w:t>要</w:t>
            </w:r>
          </w:p>
          <w:p w14:paraId="543764EB">
            <w:r>
              <w:t>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E04D">
            <w:r>
              <w:t>组别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2DA1">
            <w:r>
              <w:rPr>
                <w:rFonts w:hint="eastAsia"/>
              </w:rPr>
              <w:t>基础条件</w:t>
            </w:r>
          </w:p>
        </w:tc>
        <w:tc>
          <w:tcPr>
            <w:tcW w:w="3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2455">
            <w:r>
              <w:rPr>
                <w:rFonts w:hint="eastAsia"/>
              </w:rPr>
              <w:t>详情对照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97817"/>
        </w:tc>
      </w:tr>
      <w:tr w14:paraId="3CA7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416A"/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7F151">
            <w:r>
              <w:rPr>
                <w:rFonts w:hint="eastAsia"/>
              </w:rPr>
              <w:t>C</w:t>
            </w:r>
            <w:r>
              <w:t>组</w:t>
            </w:r>
            <w:r>
              <w:rPr>
                <w:rFonts w:hint="eastAsia"/>
              </w:rPr>
              <w:t>（入门级）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5DCB7">
            <w:r>
              <w:t>跑步基础</w:t>
            </w:r>
            <w:r>
              <w:rPr>
                <w:rFonts w:hint="eastAsia"/>
              </w:rPr>
              <w:t>弱；</w:t>
            </w:r>
          </w:p>
          <w:p w14:paraId="0A910A5E">
            <w:r>
              <w:rPr>
                <w:rFonts w:hint="eastAsia"/>
              </w:rPr>
              <w:t>入门跑者；</w:t>
            </w:r>
          </w:p>
          <w:p w14:paraId="7C003B1D">
            <w:r>
              <w:rPr>
                <w:rFonts w:hint="eastAsia"/>
              </w:rPr>
              <w:t>从零开跑-完成30分钟的跑步</w:t>
            </w:r>
          </w:p>
        </w:tc>
        <w:tc>
          <w:tcPr>
            <w:tcW w:w="3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59FB6">
            <w:r>
              <w:rPr>
                <w:rFonts w:hint="eastAsia"/>
              </w:rPr>
              <w:t>我很少跑步和做其他运动、</w:t>
            </w:r>
          </w:p>
          <w:p w14:paraId="67D32B1A">
            <w:r>
              <w:rPr>
                <w:rFonts w:hint="eastAsia"/>
              </w:rPr>
              <w:t>我跑步是为健康、减脂或减重，</w:t>
            </w:r>
          </w:p>
          <w:p w14:paraId="5B67CB21">
            <w:r>
              <w:rPr>
                <w:rFonts w:hint="eastAsia"/>
              </w:rPr>
              <w:t>我跑步是为了释放压力不是为了竞技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4334F">
            <w:r>
              <w:rPr>
                <w:rFonts w:hint="eastAsia"/>
              </w:rPr>
              <w:t>按跑步时长或距离划分</w:t>
            </w:r>
          </w:p>
        </w:tc>
      </w:tr>
      <w:tr w14:paraId="4D51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860B"/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9960C">
            <w:r>
              <w:rPr>
                <w:rFonts w:hint="eastAsia"/>
              </w:rPr>
              <w:t>B</w:t>
            </w:r>
            <w:r>
              <w:t>组</w:t>
            </w:r>
            <w:r>
              <w:rPr>
                <w:rFonts w:hint="eastAsia"/>
              </w:rPr>
              <w:t>（进阶级）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EF75">
            <w:r>
              <w:rPr>
                <w:rFonts w:hint="eastAsia"/>
              </w:rPr>
              <w:t>能一口气跑完30分钟以上；</w:t>
            </w:r>
          </w:p>
          <w:p w14:paraId="5DEDF7AA">
            <w:r>
              <w:rPr>
                <w:rFonts w:hint="eastAsia"/>
              </w:rPr>
              <w:t>能完成距离4-13公里；</w:t>
            </w:r>
          </w:p>
          <w:p w14:paraId="0F175009">
            <w:r>
              <w:rPr>
                <w:rFonts w:hint="eastAsia"/>
              </w:rPr>
              <w:t>24-30分钟能跑5公里；</w:t>
            </w:r>
          </w:p>
          <w:p w14:paraId="589ACDCD">
            <w:r>
              <w:rPr>
                <w:rFonts w:hint="eastAsia"/>
              </w:rPr>
              <w:t>48-60分钟能跑10公里；</w:t>
            </w:r>
          </w:p>
        </w:tc>
        <w:tc>
          <w:tcPr>
            <w:tcW w:w="3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9B654">
            <w:r>
              <w:rPr>
                <w:rFonts w:hint="eastAsia"/>
              </w:rPr>
              <w:t>我有跑步经验并想保持状态，</w:t>
            </w:r>
          </w:p>
          <w:p w14:paraId="771AA3B5">
            <w:r>
              <w:rPr>
                <w:rFonts w:hint="eastAsia"/>
              </w:rPr>
              <w:t>我跑步是为健康、减脂或减压等。</w:t>
            </w:r>
          </w:p>
          <w:p w14:paraId="46DA8B11">
            <w:r>
              <w:rPr>
                <w:rFonts w:hint="eastAsia"/>
              </w:rPr>
              <w:t>想跑得到更加轻松。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38DC5">
            <w:r>
              <w:rPr>
                <w:rFonts w:hint="eastAsia"/>
              </w:rPr>
              <w:t>按跑步水平划分</w:t>
            </w:r>
          </w:p>
        </w:tc>
      </w:tr>
      <w:tr w14:paraId="347F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76E9"/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501E0">
            <w:r>
              <w:rPr>
                <w:rFonts w:hint="eastAsia"/>
              </w:rPr>
              <w:t>A</w:t>
            </w:r>
            <w:r>
              <w:t>组</w:t>
            </w:r>
            <w:r>
              <w:rPr>
                <w:rFonts w:hint="eastAsia"/>
              </w:rPr>
              <w:t>（高阶级）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2CCCA">
            <w:r>
              <w:rPr>
                <w:rFonts w:hint="eastAsia"/>
              </w:rPr>
              <w:t>48分钟内完成10公里；</w:t>
            </w:r>
          </w:p>
          <w:p w14:paraId="10A6BCDE">
            <w:r>
              <w:rPr>
                <w:rFonts w:hint="eastAsia"/>
              </w:rPr>
              <w:t>24分钟内完成5公里；</w:t>
            </w:r>
          </w:p>
          <w:p w14:paraId="707E99DC">
            <w:r>
              <w:rPr>
                <w:rFonts w:hint="eastAsia"/>
              </w:rPr>
              <w:t>半马135；</w:t>
            </w:r>
          </w:p>
        </w:tc>
        <w:tc>
          <w:tcPr>
            <w:tcW w:w="3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F0475">
            <w:r>
              <w:rPr>
                <w:rFonts w:hint="eastAsia"/>
              </w:rPr>
              <w:t>我想跑得更轻松，更加远的距离</w:t>
            </w:r>
          </w:p>
          <w:p w14:paraId="4DDF9B19">
            <w:r>
              <w:rPr>
                <w:rFonts w:hint="eastAsia"/>
              </w:rPr>
              <w:t>想尝试参加马拉松赛，</w:t>
            </w:r>
          </w:p>
          <w:p w14:paraId="04BD8940">
            <w:r>
              <w:rPr>
                <w:rFonts w:hint="eastAsia"/>
              </w:rPr>
              <w:t>或者最近一年参加过马拉松，</w:t>
            </w:r>
          </w:p>
          <w:p w14:paraId="03C174A2">
            <w:r>
              <w:rPr>
                <w:rFonts w:hint="eastAsia"/>
              </w:rPr>
              <w:t>想要提高跑步成绩。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76D30">
            <w:r>
              <w:rPr>
                <w:rFonts w:hint="eastAsia"/>
              </w:rPr>
              <w:t>按跑步水平划分</w:t>
            </w:r>
          </w:p>
        </w:tc>
      </w:tr>
    </w:tbl>
    <w:p w14:paraId="6A2F69EF"/>
    <w:p w14:paraId="633CE02E"/>
    <w:bookmarkEnd w:id="0"/>
    <w:p w14:paraId="4B55E2FA"/>
    <w:sectPr>
      <w:footerReference r:id="rId3" w:type="default"/>
      <w:pgSz w:w="16838" w:h="11906" w:orient="landscape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E0271">
    <w:pPr>
      <w:pStyle w:val="4"/>
      <w:ind w:firstLine="9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2B4C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02B4C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MmQ1YWZlNTBlNThmMDQ1YTdiNmIxNTIzZjkwYTEifQ=="/>
  </w:docVars>
  <w:rsids>
    <w:rsidRoot w:val="005240BF"/>
    <w:rsid w:val="001A01B5"/>
    <w:rsid w:val="00291356"/>
    <w:rsid w:val="005240BF"/>
    <w:rsid w:val="0058709B"/>
    <w:rsid w:val="005F5059"/>
    <w:rsid w:val="00823436"/>
    <w:rsid w:val="009D5282"/>
    <w:rsid w:val="00A54D96"/>
    <w:rsid w:val="00A87734"/>
    <w:rsid w:val="00AF6D69"/>
    <w:rsid w:val="00C37661"/>
    <w:rsid w:val="00FB7979"/>
    <w:rsid w:val="0CFB721D"/>
    <w:rsid w:val="26D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Hyperlink"/>
    <w:basedOn w:val="15"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5"/>
    <w:qFormat/>
    <w:uiPriority w:val="99"/>
    <w:rPr>
      <w:rFonts w:cs="Times New Roman"/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20">
    <w:name w:val="Body text|2"/>
    <w:basedOn w:val="1"/>
    <w:link w:val="22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21">
    <w:name w:val="Body text|2 + PMingLiU"/>
    <w:basedOn w:val="22"/>
    <w:autoRedefine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Body text|2_"/>
    <w:basedOn w:val="15"/>
    <w:link w:val="20"/>
    <w:autoRedefine/>
    <w:qFormat/>
    <w:uiPriority w:val="0"/>
    <w:rPr>
      <w:sz w:val="20"/>
      <w:szCs w:val="20"/>
      <w:u w:val="none"/>
    </w:rPr>
  </w:style>
  <w:style w:type="character" w:customStyle="1" w:styleId="23">
    <w:name w:val="Body text|2 + PMingLiU4"/>
    <w:basedOn w:val="22"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0DDF4-356E-4F6F-8BB6-983F3C068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1620</Words>
  <Characters>1817</Characters>
  <Lines>14</Lines>
  <Paragraphs>4</Paragraphs>
  <TotalTime>13</TotalTime>
  <ScaleCrop>false</ScaleCrop>
  <LinksUpToDate>false</LinksUpToDate>
  <CharactersWithSpaces>1839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2024-09-12T09:08:00Z</dcterms:created>
  <dc:creator>nxy</dc:creator>
  <cp:lastModifiedBy>Wang.L</cp:lastModifiedBy>
  <dcterms:modified xsi:type="dcterms:W3CDTF">2024-09-23T02:29:22Z</dcterms:modified>
  <dc:title>2017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3A179CE938DC46E99D9B70BAD05FB8F1_13</vt:lpwstr>
  </property>
</Properties>
</file>