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0" w:type="dxa"/>
        <w:tblLook w:val="04A0" w:firstRow="1" w:lastRow="0" w:firstColumn="1" w:lastColumn="0" w:noHBand="0" w:noVBand="1"/>
      </w:tblPr>
      <w:tblGrid>
        <w:gridCol w:w="980"/>
        <w:gridCol w:w="1580"/>
        <w:gridCol w:w="1400"/>
        <w:gridCol w:w="580"/>
        <w:gridCol w:w="980"/>
        <w:gridCol w:w="800"/>
        <w:gridCol w:w="2480"/>
      </w:tblGrid>
      <w:tr w:rsidR="00EE60AC" w:rsidRPr="00EE60AC" w:rsidTr="00EE60AC">
        <w:trPr>
          <w:trHeight w:val="981"/>
        </w:trPr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AC" w:rsidRDefault="00EE60AC" w:rsidP="00EE60A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EE60A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参加“建校百年 健步百里”运动打卡活动</w:t>
            </w:r>
          </w:p>
          <w:p w:rsidR="00EE60AC" w:rsidRPr="00EE60AC" w:rsidRDefault="00EE60AC" w:rsidP="00EE60A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EE60A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签名表</w:t>
            </w:r>
            <w:bookmarkEnd w:id="0"/>
          </w:p>
        </w:tc>
      </w:tr>
      <w:tr w:rsidR="00EE60AC" w:rsidRPr="00EE60AC" w:rsidTr="00EE60AC">
        <w:trPr>
          <w:trHeight w:val="56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单 </w:t>
            </w:r>
            <w:r w:rsidRPr="00EE60AC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收货地址</w:t>
            </w:r>
          </w:p>
        </w:tc>
      </w:tr>
      <w:tr w:rsidR="00EE60AC" w:rsidRPr="00EE60AC" w:rsidTr="00EE60AC">
        <w:trPr>
          <w:trHeight w:val="561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5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运动公里数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签 名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60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60AC" w:rsidRPr="00EE60AC" w:rsidTr="00EE60AC">
        <w:trPr>
          <w:trHeight w:val="44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AC" w:rsidRPr="00EE60AC" w:rsidRDefault="00EE60AC" w:rsidP="00EE60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E60A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97EEB" w:rsidRDefault="00497EEB"/>
    <w:sectPr w:rsidR="00497EEB" w:rsidSect="00EE60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AC"/>
    <w:rsid w:val="00497EEB"/>
    <w:rsid w:val="00EE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297B"/>
  <w15:chartTrackingRefBased/>
  <w15:docId w15:val="{F213CB7F-1B97-4734-B7A8-284D88C8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0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60AC"/>
    <w:rPr>
      <w:color w:val="800080"/>
      <w:u w:val="single"/>
    </w:rPr>
  </w:style>
  <w:style w:type="paragraph" w:customStyle="1" w:styleId="msonormal0">
    <w:name w:val="msonormal"/>
    <w:basedOn w:val="a"/>
    <w:rsid w:val="00EE6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E60A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EE60A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8"/>
      <w:szCs w:val="28"/>
    </w:rPr>
  </w:style>
  <w:style w:type="paragraph" w:customStyle="1" w:styleId="xl65">
    <w:name w:val="xl65"/>
    <w:basedOn w:val="a"/>
    <w:rsid w:val="00EE60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EE60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EE60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E60A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0"/>
      <w:szCs w:val="40"/>
    </w:rPr>
  </w:style>
  <w:style w:type="paragraph" w:customStyle="1" w:styleId="xl69">
    <w:name w:val="xl69"/>
    <w:basedOn w:val="a"/>
    <w:rsid w:val="00EE60A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E60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2D62-C39C-4FDE-9FF5-7C484CE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414</Words>
  <Characters>2364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LI</dc:creator>
  <cp:keywords/>
  <dc:description/>
  <cp:lastModifiedBy>Rong LI</cp:lastModifiedBy>
  <cp:revision>1</cp:revision>
  <dcterms:created xsi:type="dcterms:W3CDTF">2024-09-24T09:31:00Z</dcterms:created>
  <dcterms:modified xsi:type="dcterms:W3CDTF">2024-09-24T09:37:00Z</dcterms:modified>
</cp:coreProperties>
</file>