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36869">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bCs/>
          <w:sz w:val="32"/>
          <w:szCs w:val="32"/>
        </w:rPr>
        <w:t>:</w:t>
      </w:r>
    </w:p>
    <w:p w:rsidR="00E36869">
      <w:pPr>
        <w:jc w:val="center"/>
        <w:rPr>
          <w:rFonts w:ascii="黑体" w:eastAsia="黑体" w:cs="宋体"/>
          <w:bCs/>
          <w:sz w:val="40"/>
          <w:szCs w:val="40"/>
        </w:rPr>
      </w:pPr>
      <w:r>
        <w:rPr>
          <w:rFonts w:ascii="黑体" w:eastAsia="黑体" w:cs="宋体" w:hint="eastAsia"/>
          <w:bCs/>
          <w:sz w:val="40"/>
          <w:szCs w:val="40"/>
        </w:rPr>
        <w:t>安全知情同意书</w:t>
      </w:r>
    </w:p>
    <w:p w:rsidR="00E36869">
      <w:pPr>
        <w:jc w:val="center"/>
        <w:rPr>
          <w:rFonts w:ascii="黑体" w:eastAsia="黑体" w:cs="宋体"/>
          <w:bCs/>
          <w:sz w:val="40"/>
          <w:szCs w:val="40"/>
        </w:rPr>
      </w:pPr>
      <w:r>
        <w:rPr>
          <w:rFonts w:ascii="黑体" w:eastAsia="黑体" w:cs="宋体" w:hint="eastAsia"/>
          <w:bCs/>
          <w:sz w:val="40"/>
          <w:szCs w:val="40"/>
        </w:rPr>
        <w:t>（签名表）</w:t>
      </w:r>
    </w:p>
    <w:p w:rsidR="00E36869">
      <w:pPr>
        <w:spacing w:line="360" w:lineRule="exact"/>
        <w:jc w:val="center"/>
        <w:rPr>
          <w:rFonts w:ascii="黑体" w:eastAsia="黑体" w:cs="宋体"/>
          <w:bCs/>
          <w:sz w:val="32"/>
          <w:szCs w:val="32"/>
        </w:rPr>
      </w:pP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本人及参加活动家属身体健康，适合参加本次活动，自愿参加</w:t>
      </w:r>
      <w:r w:rsidRPr="00CC2770" w:rsidR="00CC2770">
        <w:rPr>
          <w:rFonts w:ascii="仿宋" w:eastAsia="仿宋" w:hAnsi="仿宋" w:cs="仿宋" w:hint="eastAsia"/>
          <w:bCs/>
          <w:sz w:val="28"/>
          <w:szCs w:val="28"/>
        </w:rPr>
        <w:t>2</w:t>
      </w:r>
      <w:r w:rsidRPr="00CC2770" w:rsidR="00CC2770">
        <w:rPr>
          <w:rFonts w:ascii="仿宋" w:eastAsia="仿宋" w:hAnsi="仿宋" w:cs="仿宋"/>
          <w:bCs/>
          <w:sz w:val="28"/>
          <w:szCs w:val="28"/>
        </w:rPr>
        <w:t>023</w:t>
      </w:r>
      <w:r w:rsidR="00C50F2D">
        <w:rPr>
          <w:rFonts w:ascii="仿宋" w:eastAsia="仿宋" w:hAnsi="仿宋" w:cs="仿宋"/>
          <w:bCs/>
          <w:sz w:val="28"/>
          <w:szCs w:val="28"/>
        </w:rPr>
        <w:t>1209</w:t>
      </w:r>
      <w:r w:rsidR="00C50F2D">
        <w:rPr>
          <w:rFonts w:ascii="仿宋" w:eastAsia="仿宋" w:hAnsi="仿宋" w:cs="仿宋" w:hint="eastAsia"/>
          <w:bCs/>
          <w:sz w:val="28"/>
          <w:szCs w:val="28"/>
        </w:rPr>
        <w:t>从化老虎头</w:t>
      </w:r>
      <w:bookmarkStart w:id="0" w:name="_GoBack"/>
      <w:bookmarkEnd w:id="0"/>
      <w:r w:rsidRPr="006C0D56" w:rsidR="006C0D56">
        <w:rPr>
          <w:rFonts w:ascii="仿宋" w:eastAsia="仿宋" w:hAnsi="仿宋" w:cs="仿宋" w:hint="eastAsia"/>
          <w:bCs/>
          <w:sz w:val="28"/>
          <w:szCs w:val="28"/>
        </w:rPr>
        <w:t>亲子徒步登山活动</w:t>
      </w:r>
      <w:r w:rsidRPr="00CC2770" w:rsidR="00CC2770">
        <w:rPr>
          <w:rFonts w:ascii="仿宋" w:eastAsia="仿宋" w:hAnsi="仿宋" w:cs="仿宋" w:hint="eastAsia"/>
          <w:bCs/>
          <w:sz w:val="28"/>
          <w:szCs w:val="28"/>
        </w:rPr>
        <w:t>活动</w:t>
      </w:r>
      <w:r>
        <w:rPr>
          <w:rFonts w:ascii="仿宋" w:eastAsia="仿宋" w:hAnsi="仿宋" w:cs="仿宋" w:hint="eastAsia"/>
          <w:bCs/>
          <w:sz w:val="28"/>
          <w:szCs w:val="28"/>
        </w:rPr>
        <w:t>，完全了解自己的身体状况，确认自己身体健康状况良好，具备参加条件，已做好充分准备，遵守活动的所有规则规定及采取的措施。本人及家属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原路返回。</w:t>
      </w: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本人及家属声明：我及家属将对此次活动过程中发生的因我及家属个人原因而导致的人身意外伤害事故负责。</w:t>
      </w:r>
    </w:p>
    <w:p w:rsidR="00E36869">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本人及家属自愿在本页表格内填写个人信息，已认真阅读并全面理解以上内容，且对上述所有内容予以确认并承担相应的校规校纪和法律责任，并签名以示本人及家属同意上述声明。</w:t>
      </w:r>
      <w:r>
        <w:rPr>
          <w:rFonts w:ascii="仿宋_GB2312" w:eastAsia="仿宋_GB2312"/>
          <w:sz w:val="28"/>
          <w:szCs w:val="28"/>
        </w:rPr>
        <w:t xml:space="preserve"> </w:t>
      </w:r>
    </w:p>
    <w:p w:rsidR="00E36869">
      <w:pPr>
        <w:spacing w:line="240" w:lineRule="exact"/>
        <w:ind w:firstLine="600" w:firstLineChars="2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5"/>
        <w:gridCol w:w="2059"/>
        <w:gridCol w:w="1756"/>
        <w:gridCol w:w="185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1006"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姓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2059"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工 </w:t>
            </w:r>
            <w:r>
              <w:rPr>
                <w:rFonts w:ascii="楷体_GB2312" w:eastAsia="楷体_GB2312" w:hAnsi="Times New Roman"/>
                <w:b/>
                <w:sz w:val="24"/>
                <w:szCs w:val="24"/>
              </w:rPr>
              <w:t xml:space="preserve"> </w:t>
            </w:r>
            <w:r>
              <w:rPr>
                <w:rFonts w:ascii="楷体_GB2312" w:eastAsia="楷体_GB2312" w:hAnsi="Times New Roman" w:hint="eastAsia"/>
                <w:b/>
                <w:sz w:val="24"/>
                <w:szCs w:val="24"/>
              </w:rPr>
              <w:t>号</w:t>
            </w:r>
          </w:p>
        </w:tc>
        <w:tc>
          <w:tcPr>
            <w:tcW w:w="1756"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签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11</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6</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7</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8</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9</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0</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bl>
    <w:p w:rsidR="00E36869">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footerReference w:type="default" r:id="rId5"/>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6904"/>
      <w:docPartObj>
        <w:docPartGallery w:val="Page Numbers (Bottom of Page)"/>
        <w:docPartUnique/>
      </w:docPartObj>
    </w:sdtPr>
    <w:sdtContent>
      <w:sdt>
        <w:sdtPr>
          <w:id w:val="1728636285"/>
          <w:docPartObj>
            <w:docPartGallery w:val="Page Numbers (Top of Page)"/>
            <w:docPartUnique/>
          </w:docPartObj>
        </w:sdtPr>
        <w:sdtContent>
          <w:p w:rsidR="000C494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0C494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A12AF8"/>
    <w:rsid w:val="00016967"/>
    <w:rsid w:val="00042D39"/>
    <w:rsid w:val="00053584"/>
    <w:rsid w:val="00084720"/>
    <w:rsid w:val="00090331"/>
    <w:rsid w:val="00091D9F"/>
    <w:rsid w:val="00097D9E"/>
    <w:rsid w:val="000C494A"/>
    <w:rsid w:val="00133EC5"/>
    <w:rsid w:val="001C5F77"/>
    <w:rsid w:val="001C6661"/>
    <w:rsid w:val="001F081E"/>
    <w:rsid w:val="00212E45"/>
    <w:rsid w:val="0023128E"/>
    <w:rsid w:val="0024521C"/>
    <w:rsid w:val="00277B31"/>
    <w:rsid w:val="002C7C36"/>
    <w:rsid w:val="00324C3B"/>
    <w:rsid w:val="003441ED"/>
    <w:rsid w:val="00395AE5"/>
    <w:rsid w:val="003E3397"/>
    <w:rsid w:val="004C3A53"/>
    <w:rsid w:val="004F5D10"/>
    <w:rsid w:val="0051228A"/>
    <w:rsid w:val="00523A60"/>
    <w:rsid w:val="005415D1"/>
    <w:rsid w:val="00546E7C"/>
    <w:rsid w:val="0055406E"/>
    <w:rsid w:val="00564BBC"/>
    <w:rsid w:val="005862E4"/>
    <w:rsid w:val="00592BF5"/>
    <w:rsid w:val="00596D50"/>
    <w:rsid w:val="005C0361"/>
    <w:rsid w:val="00637E31"/>
    <w:rsid w:val="0067025B"/>
    <w:rsid w:val="00691C0C"/>
    <w:rsid w:val="006C0D56"/>
    <w:rsid w:val="006E191C"/>
    <w:rsid w:val="006E6F59"/>
    <w:rsid w:val="00701FC1"/>
    <w:rsid w:val="0074497D"/>
    <w:rsid w:val="007A4044"/>
    <w:rsid w:val="007D26CA"/>
    <w:rsid w:val="007E3942"/>
    <w:rsid w:val="00802A5B"/>
    <w:rsid w:val="0087104B"/>
    <w:rsid w:val="00873C77"/>
    <w:rsid w:val="00886CB6"/>
    <w:rsid w:val="008C6CFD"/>
    <w:rsid w:val="008E6F55"/>
    <w:rsid w:val="0090156E"/>
    <w:rsid w:val="00916EE9"/>
    <w:rsid w:val="009840DF"/>
    <w:rsid w:val="0099587A"/>
    <w:rsid w:val="009E1415"/>
    <w:rsid w:val="00A12AF8"/>
    <w:rsid w:val="00A414FC"/>
    <w:rsid w:val="00A47B4B"/>
    <w:rsid w:val="00AF1456"/>
    <w:rsid w:val="00C10227"/>
    <w:rsid w:val="00C50F2D"/>
    <w:rsid w:val="00CB2FC1"/>
    <w:rsid w:val="00CC2770"/>
    <w:rsid w:val="00CC499A"/>
    <w:rsid w:val="00D00B62"/>
    <w:rsid w:val="00D17D17"/>
    <w:rsid w:val="00D355C7"/>
    <w:rsid w:val="00D81318"/>
    <w:rsid w:val="00D85444"/>
    <w:rsid w:val="00DC4B8B"/>
    <w:rsid w:val="00DF53C4"/>
    <w:rsid w:val="00E2100C"/>
    <w:rsid w:val="00E273AE"/>
    <w:rsid w:val="00E36869"/>
    <w:rsid w:val="00E36A5F"/>
    <w:rsid w:val="00E67198"/>
    <w:rsid w:val="00EB561E"/>
    <w:rsid w:val="00EE24B4"/>
    <w:rsid w:val="00F12EE4"/>
    <w:rsid w:val="00F4696F"/>
    <w:rsid w:val="00F96909"/>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C7F0D16-04B2-4F2B-80D3-FD24DE3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SYSU</cp:lastModifiedBy>
  <cp:revision>12</cp:revision>
  <cp:lastPrinted>2018-07-05T08:29:00Z</cp:lastPrinted>
  <dcterms:created xsi:type="dcterms:W3CDTF">2019-09-10T07:58:00Z</dcterms:created>
  <dcterms:modified xsi:type="dcterms:W3CDTF">2023-11-28T08:02:00Z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