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7F" w:rsidRDefault="00CF3FE2">
      <w:pPr>
        <w:widowControl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附件：</w:t>
      </w:r>
    </w:p>
    <w:p w:rsidR="00DB1B7F" w:rsidRDefault="00DB1B7F" w:rsidP="00CD590F">
      <w:pPr>
        <w:widowControl/>
        <w:spacing w:line="240" w:lineRule="exact"/>
        <w:jc w:val="left"/>
        <w:rPr>
          <w:rFonts w:eastAsia="仿宋_GB2312" w:cs="仿宋_GB2312"/>
          <w:sz w:val="32"/>
          <w:szCs w:val="32"/>
        </w:rPr>
      </w:pPr>
    </w:p>
    <w:p w:rsidR="00DB1B7F" w:rsidRDefault="009A786E">
      <w:pPr>
        <w:spacing w:line="660" w:lineRule="exact"/>
        <w:ind w:firstLineChars="150" w:firstLine="660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第九期</w:t>
      </w:r>
      <w:r w:rsidR="00CF3FE2" w:rsidRPr="00CD590F">
        <w:rPr>
          <w:rFonts w:ascii="方正小标宋简体" w:eastAsia="方正小标宋简体" w:cs="仿宋_GB2312" w:hint="eastAsia"/>
          <w:sz w:val="44"/>
          <w:szCs w:val="44"/>
        </w:rPr>
        <w:t>运动打卡活动参加汇总表</w:t>
      </w:r>
    </w:p>
    <w:p w:rsidR="00DB1B7F" w:rsidRDefault="00373E6D">
      <w:pPr>
        <w:spacing w:line="360" w:lineRule="exact"/>
        <w:ind w:firstLineChars="150" w:firstLine="480"/>
        <w:jc w:val="center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</w:t>
      </w:r>
      <w:r>
        <w:rPr>
          <w:rFonts w:eastAsia="仿宋_GB2312" w:cs="仿宋_GB2312"/>
          <w:sz w:val="32"/>
          <w:szCs w:val="32"/>
        </w:rPr>
        <w:t>10.1</w:t>
      </w:r>
      <w:r>
        <w:rPr>
          <w:rFonts w:eastAsia="仿宋_GB2312"/>
          <w:sz w:val="32"/>
          <w:szCs w:val="32"/>
        </w:rPr>
        <w:t>~</w:t>
      </w:r>
      <w:r>
        <w:rPr>
          <w:rFonts w:eastAsia="仿宋_GB2312" w:cs="仿宋_GB2312"/>
          <w:sz w:val="32"/>
          <w:szCs w:val="32"/>
        </w:rPr>
        <w:t>10.7</w:t>
      </w:r>
      <w:r>
        <w:rPr>
          <w:rFonts w:eastAsia="仿宋_GB2312" w:cs="仿宋_GB2312" w:hint="eastAsia"/>
          <w:sz w:val="32"/>
          <w:szCs w:val="32"/>
        </w:rPr>
        <w:t>）</w:t>
      </w:r>
    </w:p>
    <w:p w:rsidR="00DB1B7F" w:rsidRDefault="00CF3FE2" w:rsidP="00CD590F">
      <w:pPr>
        <w:spacing w:line="560" w:lineRule="exact"/>
        <w:ind w:firstLineChars="150" w:firstLine="480"/>
        <w:jc w:val="left"/>
        <w:rPr>
          <w:rFonts w:eastAsia="仿宋_GB2312" w:cs="仿宋_GB2312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</w:rPr>
        <w:t>单位：</w:t>
      </w:r>
      <w:r>
        <w:rPr>
          <w:rFonts w:eastAsia="仿宋_GB2312" w:cs="仿宋_GB2312" w:hint="eastAsia"/>
          <w:sz w:val="32"/>
          <w:szCs w:val="32"/>
        </w:rPr>
        <w:t xml:space="preserve"> </w:t>
      </w:r>
    </w:p>
    <w:p w:rsidR="00DB1B7F" w:rsidRDefault="00CF3FE2" w:rsidP="00CD590F">
      <w:pPr>
        <w:spacing w:afterLines="50" w:after="156" w:line="560" w:lineRule="exact"/>
        <w:ind w:firstLineChars="150" w:firstLine="48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工作联系人：</w:t>
      </w:r>
      <w:r>
        <w:rPr>
          <w:rFonts w:eastAsia="仿宋_GB2312" w:cs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 xml:space="preserve">           </w:t>
      </w:r>
      <w:r>
        <w:rPr>
          <w:rFonts w:eastAsia="仿宋_GB2312" w:cs="仿宋_GB2312" w:hint="eastAsia"/>
          <w:sz w:val="32"/>
          <w:szCs w:val="32"/>
        </w:rPr>
        <w:t>联系电话：</w:t>
      </w:r>
      <w:r>
        <w:rPr>
          <w:rFonts w:eastAsia="仿宋_GB2312" w:cs="仿宋_GB2312"/>
          <w:sz w:val="32"/>
          <w:szCs w:val="32"/>
        </w:rPr>
        <w:t xml:space="preserve"> </w:t>
      </w:r>
      <w:bookmarkStart w:id="0" w:name="_GoBack"/>
      <w:bookmarkEnd w:id="0"/>
    </w:p>
    <w:p w:rsidR="002C43D3" w:rsidRDefault="003110FA" w:rsidP="00CD590F">
      <w:pPr>
        <w:spacing w:afterLines="50" w:after="156" w:line="560" w:lineRule="exact"/>
        <w:ind w:firstLineChars="150" w:firstLine="48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收货</w:t>
      </w:r>
      <w:r w:rsidR="002C43D3">
        <w:rPr>
          <w:rFonts w:eastAsia="仿宋_GB2312" w:cs="仿宋_GB2312" w:hint="eastAsia"/>
          <w:sz w:val="32"/>
          <w:szCs w:val="32"/>
        </w:rPr>
        <w:t>地址：</w:t>
      </w:r>
    </w:p>
    <w:tbl>
      <w:tblPr>
        <w:tblStyle w:val="a7"/>
        <w:tblW w:w="7933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2204"/>
        <w:gridCol w:w="2048"/>
      </w:tblGrid>
      <w:tr w:rsidR="00617878" w:rsidTr="00617878">
        <w:trPr>
          <w:jc w:val="center"/>
        </w:trPr>
        <w:tc>
          <w:tcPr>
            <w:tcW w:w="1696" w:type="dxa"/>
          </w:tcPr>
          <w:p w:rsidR="00617878" w:rsidRPr="00CD590F" w:rsidRDefault="00617878">
            <w:pPr>
              <w:spacing w:line="600" w:lineRule="auto"/>
              <w:jc w:val="center"/>
              <w:rPr>
                <w:rFonts w:eastAsia="仿宋_GB2312" w:cs="仿宋_GB2312"/>
                <w:b/>
                <w:sz w:val="28"/>
                <w:szCs w:val="28"/>
              </w:rPr>
            </w:pPr>
            <w:r w:rsidRPr="00CD590F">
              <w:rPr>
                <w:rFonts w:eastAsia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:rsidR="00617878" w:rsidRPr="00CD590F" w:rsidRDefault="00617878">
            <w:pPr>
              <w:spacing w:line="600" w:lineRule="auto"/>
              <w:jc w:val="center"/>
              <w:rPr>
                <w:rFonts w:eastAsia="仿宋_GB2312" w:cs="仿宋_GB2312"/>
                <w:b/>
                <w:sz w:val="28"/>
                <w:szCs w:val="28"/>
              </w:rPr>
            </w:pPr>
            <w:r w:rsidRPr="00CD590F">
              <w:rPr>
                <w:rFonts w:eastAsia="仿宋_GB2312" w:cs="仿宋_GB2312" w:hint="eastAsia"/>
                <w:b/>
                <w:sz w:val="28"/>
                <w:szCs w:val="28"/>
              </w:rPr>
              <w:t>姓</w:t>
            </w:r>
            <w:r>
              <w:rPr>
                <w:rFonts w:eastAsia="仿宋_GB2312" w:cs="仿宋_GB2312" w:hint="eastAsia"/>
                <w:b/>
                <w:sz w:val="28"/>
                <w:szCs w:val="28"/>
              </w:rPr>
              <w:t xml:space="preserve"> </w:t>
            </w:r>
            <w:r w:rsidRPr="00CD590F">
              <w:rPr>
                <w:rFonts w:eastAsia="仿宋_GB2312" w:cs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204" w:type="dxa"/>
          </w:tcPr>
          <w:p w:rsidR="00617878" w:rsidRPr="00CD590F" w:rsidRDefault="00617878" w:rsidP="0085754B">
            <w:pPr>
              <w:spacing w:line="600" w:lineRule="auto"/>
              <w:jc w:val="center"/>
              <w:rPr>
                <w:rFonts w:eastAsia="仿宋_GB2312" w:cs="仿宋_GB2312"/>
                <w:b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</w:rPr>
              <w:t>运动公里数</w:t>
            </w:r>
          </w:p>
        </w:tc>
        <w:tc>
          <w:tcPr>
            <w:tcW w:w="2048" w:type="dxa"/>
          </w:tcPr>
          <w:p w:rsidR="00617878" w:rsidRPr="00CD590F" w:rsidRDefault="00617878">
            <w:pPr>
              <w:spacing w:line="600" w:lineRule="auto"/>
              <w:jc w:val="center"/>
              <w:rPr>
                <w:rFonts w:eastAsia="仿宋_GB2312" w:cs="仿宋_GB2312"/>
                <w:b/>
                <w:sz w:val="28"/>
                <w:szCs w:val="28"/>
              </w:rPr>
            </w:pPr>
            <w:r w:rsidRPr="00CD590F">
              <w:rPr>
                <w:rFonts w:eastAsia="仿宋_GB2312" w:cs="仿宋_GB2312" w:hint="eastAsia"/>
                <w:b/>
                <w:sz w:val="28"/>
                <w:szCs w:val="28"/>
              </w:rPr>
              <w:t>联系电话</w:t>
            </w:r>
          </w:p>
        </w:tc>
      </w:tr>
      <w:tr w:rsidR="00617878" w:rsidTr="00617878">
        <w:trPr>
          <w:jc w:val="center"/>
        </w:trPr>
        <w:tc>
          <w:tcPr>
            <w:tcW w:w="1696" w:type="dxa"/>
          </w:tcPr>
          <w:p w:rsidR="00617878" w:rsidRPr="00CD590F" w:rsidRDefault="00617878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CD590F">
              <w:rPr>
                <w:rFonts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617878" w:rsidRPr="00CD590F" w:rsidRDefault="00617878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204" w:type="dxa"/>
          </w:tcPr>
          <w:p w:rsidR="00617878" w:rsidRPr="00CD590F" w:rsidRDefault="00617878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048" w:type="dxa"/>
          </w:tcPr>
          <w:p w:rsidR="00617878" w:rsidRPr="00CD590F" w:rsidRDefault="00617878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R="00617878" w:rsidTr="00617878">
        <w:trPr>
          <w:jc w:val="center"/>
        </w:trPr>
        <w:tc>
          <w:tcPr>
            <w:tcW w:w="1696" w:type="dxa"/>
          </w:tcPr>
          <w:p w:rsidR="00617878" w:rsidRPr="00CD590F" w:rsidRDefault="00617878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CD590F">
              <w:rPr>
                <w:rFonts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617878" w:rsidRPr="00CD590F" w:rsidRDefault="00617878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204" w:type="dxa"/>
          </w:tcPr>
          <w:p w:rsidR="00617878" w:rsidRPr="00CD590F" w:rsidRDefault="00617878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048" w:type="dxa"/>
          </w:tcPr>
          <w:p w:rsidR="00617878" w:rsidRPr="00CD590F" w:rsidRDefault="00617878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R="00617878" w:rsidTr="00617878">
        <w:trPr>
          <w:jc w:val="center"/>
        </w:trPr>
        <w:tc>
          <w:tcPr>
            <w:tcW w:w="1696" w:type="dxa"/>
          </w:tcPr>
          <w:p w:rsidR="00617878" w:rsidRPr="00CD590F" w:rsidRDefault="00617878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CD590F">
              <w:rPr>
                <w:rFonts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617878" w:rsidRPr="00CD590F" w:rsidRDefault="00617878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204" w:type="dxa"/>
          </w:tcPr>
          <w:p w:rsidR="00617878" w:rsidRPr="00CD590F" w:rsidRDefault="00617878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048" w:type="dxa"/>
          </w:tcPr>
          <w:p w:rsidR="00617878" w:rsidRPr="00CD590F" w:rsidRDefault="00617878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R="00617878" w:rsidTr="00617878">
        <w:trPr>
          <w:jc w:val="center"/>
        </w:trPr>
        <w:tc>
          <w:tcPr>
            <w:tcW w:w="1696" w:type="dxa"/>
          </w:tcPr>
          <w:p w:rsidR="00617878" w:rsidRPr="00CD590F" w:rsidRDefault="00617878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CD590F">
              <w:rPr>
                <w:rFonts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617878" w:rsidRPr="00CD590F" w:rsidRDefault="00617878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204" w:type="dxa"/>
          </w:tcPr>
          <w:p w:rsidR="00617878" w:rsidRPr="00CD590F" w:rsidRDefault="00617878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048" w:type="dxa"/>
          </w:tcPr>
          <w:p w:rsidR="00617878" w:rsidRPr="00CD590F" w:rsidRDefault="00617878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R="00617878" w:rsidTr="00617878">
        <w:trPr>
          <w:jc w:val="center"/>
        </w:trPr>
        <w:tc>
          <w:tcPr>
            <w:tcW w:w="1696" w:type="dxa"/>
          </w:tcPr>
          <w:p w:rsidR="00617878" w:rsidRPr="00CD590F" w:rsidRDefault="00617878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CD590F">
              <w:rPr>
                <w:rFonts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617878" w:rsidRPr="00CD590F" w:rsidRDefault="00617878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204" w:type="dxa"/>
          </w:tcPr>
          <w:p w:rsidR="00617878" w:rsidRPr="00CD590F" w:rsidRDefault="00617878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048" w:type="dxa"/>
          </w:tcPr>
          <w:p w:rsidR="00617878" w:rsidRPr="00CD590F" w:rsidRDefault="00617878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R="00617878" w:rsidTr="00617878">
        <w:trPr>
          <w:jc w:val="center"/>
        </w:trPr>
        <w:tc>
          <w:tcPr>
            <w:tcW w:w="1696" w:type="dxa"/>
          </w:tcPr>
          <w:p w:rsidR="00617878" w:rsidRPr="00CD590F" w:rsidRDefault="00617878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CD590F">
              <w:rPr>
                <w:rFonts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617878" w:rsidRPr="00CD590F" w:rsidRDefault="00617878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204" w:type="dxa"/>
          </w:tcPr>
          <w:p w:rsidR="00617878" w:rsidRPr="00CD590F" w:rsidRDefault="00617878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048" w:type="dxa"/>
          </w:tcPr>
          <w:p w:rsidR="00617878" w:rsidRPr="00CD590F" w:rsidRDefault="00617878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  <w:tr w:rsidR="00617878" w:rsidTr="00617878">
        <w:trPr>
          <w:jc w:val="center"/>
        </w:trPr>
        <w:tc>
          <w:tcPr>
            <w:tcW w:w="1696" w:type="dxa"/>
          </w:tcPr>
          <w:p w:rsidR="00617878" w:rsidRPr="00CD590F" w:rsidRDefault="00617878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  <w:r w:rsidRPr="00CD590F">
              <w:rPr>
                <w:rFonts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617878" w:rsidRPr="00CD590F" w:rsidRDefault="00617878"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204" w:type="dxa"/>
          </w:tcPr>
          <w:p w:rsidR="00617878" w:rsidRPr="00CD590F" w:rsidRDefault="00617878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048" w:type="dxa"/>
          </w:tcPr>
          <w:p w:rsidR="00617878" w:rsidRPr="00CD590F" w:rsidRDefault="00617878">
            <w:pPr>
              <w:spacing w:line="600" w:lineRule="auto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</w:tr>
    </w:tbl>
    <w:p w:rsidR="00DB1B7F" w:rsidRDefault="00CF3FE2">
      <w:pPr>
        <w:spacing w:line="360" w:lineRule="exact"/>
        <w:ind w:firstLineChars="150" w:firstLine="360"/>
        <w:jc w:val="left"/>
        <w:rPr>
          <w:rFonts w:eastAsia="仿宋_GB2312" w:cs="仿宋_GB2312"/>
          <w:sz w:val="24"/>
        </w:rPr>
      </w:pPr>
      <w:r>
        <w:rPr>
          <w:rFonts w:eastAsia="仿宋_GB2312" w:cs="仿宋_GB2312" w:hint="eastAsia"/>
          <w:sz w:val="24"/>
        </w:rPr>
        <w:t>（表格可自行下拉）</w:t>
      </w:r>
    </w:p>
    <w:p w:rsidR="00DB1B7F" w:rsidRDefault="00DB1B7F" w:rsidP="00294A75">
      <w:pPr>
        <w:spacing w:line="360" w:lineRule="exact"/>
        <w:ind w:firstLineChars="150" w:firstLine="480"/>
        <w:rPr>
          <w:rFonts w:eastAsia="仿宋_GB2312" w:cs="仿宋_GB2312"/>
          <w:sz w:val="32"/>
          <w:szCs w:val="32"/>
        </w:rPr>
      </w:pPr>
    </w:p>
    <w:sectPr w:rsidR="00DB1B7F">
      <w:footerReference w:type="even" r:id="rId7"/>
      <w:footerReference w:type="default" r:id="rId8"/>
      <w:pgSz w:w="11906" w:h="16838"/>
      <w:pgMar w:top="2098" w:right="1286" w:bottom="1928" w:left="1418" w:header="851" w:footer="153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EEA" w:rsidRDefault="00EB3EEA">
      <w:r>
        <w:separator/>
      </w:r>
    </w:p>
  </w:endnote>
  <w:endnote w:type="continuationSeparator" w:id="0">
    <w:p w:rsidR="00EB3EEA" w:rsidRDefault="00EB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B7F" w:rsidRDefault="00CF3FE2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1B7F" w:rsidRDefault="00DB1B7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B7F" w:rsidRDefault="00CF3FE2">
    <w:pPr>
      <w:pStyle w:val="a5"/>
      <w:framePr w:wrap="around" w:vAnchor="text" w:hAnchor="margin" w:xAlign="outside" w:y="1"/>
      <w:rPr>
        <w:rStyle w:val="a8"/>
        <w:sz w:val="28"/>
      </w:rPr>
    </w:pPr>
    <w:r>
      <w:rPr>
        <w:rStyle w:val="a8"/>
        <w:rFonts w:hint="eastAsia"/>
        <w:sz w:val="28"/>
      </w:rPr>
      <w:t>—</w:t>
    </w:r>
    <w:r>
      <w:rPr>
        <w:rStyle w:val="a8"/>
        <w:sz w:val="28"/>
      </w:rPr>
      <w:fldChar w:fldCharType="begin"/>
    </w:r>
    <w:r>
      <w:rPr>
        <w:rStyle w:val="a8"/>
        <w:sz w:val="28"/>
      </w:rPr>
      <w:instrText xml:space="preserve">PAGE  </w:instrText>
    </w:r>
    <w:r>
      <w:rPr>
        <w:rStyle w:val="a8"/>
        <w:sz w:val="28"/>
      </w:rPr>
      <w:fldChar w:fldCharType="separate"/>
    </w:r>
    <w:r>
      <w:rPr>
        <w:rStyle w:val="a8"/>
        <w:sz w:val="28"/>
      </w:rPr>
      <w:t>2</w:t>
    </w:r>
    <w:r>
      <w:rPr>
        <w:rStyle w:val="a8"/>
        <w:sz w:val="28"/>
      </w:rPr>
      <w:fldChar w:fldCharType="end"/>
    </w:r>
    <w:r>
      <w:rPr>
        <w:rStyle w:val="a8"/>
        <w:rFonts w:hint="eastAsia"/>
        <w:sz w:val="28"/>
      </w:rPr>
      <w:t>—</w:t>
    </w:r>
  </w:p>
  <w:p w:rsidR="00DB1B7F" w:rsidRDefault="00DB1B7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EEA" w:rsidRDefault="00EB3EEA">
      <w:r>
        <w:separator/>
      </w:r>
    </w:p>
  </w:footnote>
  <w:footnote w:type="continuationSeparator" w:id="0">
    <w:p w:rsidR="00EB3EEA" w:rsidRDefault="00EB3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F9"/>
    <w:rsid w:val="00025A62"/>
    <w:rsid w:val="000706D6"/>
    <w:rsid w:val="00094DD7"/>
    <w:rsid w:val="000D3FD4"/>
    <w:rsid w:val="001209DD"/>
    <w:rsid w:val="0018355D"/>
    <w:rsid w:val="001F0961"/>
    <w:rsid w:val="00294A75"/>
    <w:rsid w:val="002A2F2C"/>
    <w:rsid w:val="002C43D3"/>
    <w:rsid w:val="003110FA"/>
    <w:rsid w:val="00373E6D"/>
    <w:rsid w:val="003B0C5C"/>
    <w:rsid w:val="003C3E60"/>
    <w:rsid w:val="00461738"/>
    <w:rsid w:val="004650CD"/>
    <w:rsid w:val="00481155"/>
    <w:rsid w:val="004E57CF"/>
    <w:rsid w:val="004F476E"/>
    <w:rsid w:val="005052B8"/>
    <w:rsid w:val="00554EDB"/>
    <w:rsid w:val="00560BF8"/>
    <w:rsid w:val="005B4959"/>
    <w:rsid w:val="005F5276"/>
    <w:rsid w:val="006168D6"/>
    <w:rsid w:val="00617878"/>
    <w:rsid w:val="00635D3D"/>
    <w:rsid w:val="006F3187"/>
    <w:rsid w:val="00723EB2"/>
    <w:rsid w:val="007408F5"/>
    <w:rsid w:val="00744952"/>
    <w:rsid w:val="00770CF2"/>
    <w:rsid w:val="008118C1"/>
    <w:rsid w:val="0083667A"/>
    <w:rsid w:val="0085754B"/>
    <w:rsid w:val="00890152"/>
    <w:rsid w:val="008A4096"/>
    <w:rsid w:val="00934B35"/>
    <w:rsid w:val="009779C7"/>
    <w:rsid w:val="00983DBF"/>
    <w:rsid w:val="009A1153"/>
    <w:rsid w:val="009A786E"/>
    <w:rsid w:val="00A05BE8"/>
    <w:rsid w:val="00A46158"/>
    <w:rsid w:val="00AA65F9"/>
    <w:rsid w:val="00B5163F"/>
    <w:rsid w:val="00C5435E"/>
    <w:rsid w:val="00C81141"/>
    <w:rsid w:val="00C943D5"/>
    <w:rsid w:val="00CD590F"/>
    <w:rsid w:val="00CF3FE2"/>
    <w:rsid w:val="00D347E6"/>
    <w:rsid w:val="00DB1B7F"/>
    <w:rsid w:val="00DC4E73"/>
    <w:rsid w:val="00DE0DBB"/>
    <w:rsid w:val="00E638A0"/>
    <w:rsid w:val="00E831F7"/>
    <w:rsid w:val="00EB3EEA"/>
    <w:rsid w:val="00ED511B"/>
    <w:rsid w:val="00F269B6"/>
    <w:rsid w:val="00F403E3"/>
    <w:rsid w:val="00FB6623"/>
    <w:rsid w:val="0D1745E5"/>
    <w:rsid w:val="206058CD"/>
    <w:rsid w:val="334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E5BF"/>
  <w15:docId w15:val="{E71E4208-E183-426F-B66F-2135B933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2022-09-21T07:35:00Z</dcterms:created>
  <dcterms:modified xsi:type="dcterms:W3CDTF">2022-09-27T07:20:00Z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1AFD34B3489247338886C9E986165288</vt:lpwstr>
  </property>
</Properties>
</file>