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left"/>
        <w:rPr>
          <w:rFonts w:ascii="Times New Roman" w:eastAsia="仿宋_GB2312" w:hAnsi="Times New Roman" w:cs="Times New Roman" w:hint="default"/>
          <w:b/>
          <w:bCs/>
          <w:sz w:val="32"/>
          <w:szCs w:val="30"/>
        </w:rPr>
      </w:pPr>
      <w:r>
        <w:rPr>
          <w:rFonts w:ascii="Times New Roman" w:eastAsia="仿宋_GB2312" w:hAnsi="Times New Roman" w:cs="Times New Roman" w:hint="default"/>
          <w:bCs/>
          <w:sz w:val="32"/>
          <w:szCs w:val="30"/>
        </w:rPr>
        <w:t>附件2</w:t>
      </w:r>
      <w:r>
        <w:rPr>
          <w:rFonts w:ascii="Times New Roman" w:eastAsia="仿宋_GB2312" w:hAnsi="Times New Roman" w:cs="Times New Roman" w:hint="default"/>
          <w:b/>
          <w:bCs/>
          <w:sz w:val="32"/>
          <w:szCs w:val="30"/>
        </w:rPr>
        <w:t xml:space="preserve">   </w:t>
      </w:r>
    </w:p>
    <w:p>
      <w:pPr>
        <w:spacing w:line="640" w:lineRule="exact"/>
        <w:jc w:val="center"/>
        <w:rPr>
          <w:rFonts w:ascii="Times New Roman" w:eastAsia="方正小标宋简体" w:hAnsi="Times New Roman" w:cs="Times New Roman" w:hint="default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Cs/>
          <w:sz w:val="44"/>
          <w:szCs w:val="44"/>
        </w:rPr>
        <w:t>中山大学“喜迎二十大，唱响新时代”</w:t>
      </w:r>
    </w:p>
    <w:p>
      <w:pPr>
        <w:jc w:val="center"/>
        <w:rPr>
          <w:rFonts w:ascii="Times New Roman" w:eastAsia="方正小标宋简体" w:hAnsi="Times New Roman" w:cs="Times New Roman" w:hint="default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Cs/>
          <w:sz w:val="44"/>
          <w:szCs w:val="44"/>
        </w:rPr>
        <w:t>群众活动作品征集报名表</w:t>
      </w:r>
    </w:p>
    <w:tbl>
      <w:tblPr>
        <w:tblStyle w:val="TableNormal"/>
        <w:tblW w:w="9351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234"/>
        <w:gridCol w:w="738"/>
        <w:gridCol w:w="2275"/>
        <w:gridCol w:w="2552"/>
      </w:tblGrid>
      <w:tr>
        <w:tblPrEx>
          <w:tblW w:w="9351" w:type="dxa"/>
          <w:tblInd w:w="-5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参加单位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30"/>
                <w:szCs w:val="30"/>
              </w:rPr>
              <w:t>活动作品标题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9351" w:type="dxa"/>
          <w:tblInd w:w="-5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负责人手机号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9351" w:type="dxa"/>
          <w:tblInd w:w="-5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联系人手机号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9351" w:type="dxa"/>
          <w:tblInd w:w="-5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活动形式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参加活动人数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9351" w:type="dxa"/>
          <w:tblInd w:w="-5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30"/>
                <w:szCs w:val="30"/>
              </w:rPr>
              <w:t>拟提交作品的形式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在职教职工参加人数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</w:p>
        </w:tc>
      </w:tr>
      <w:tr>
        <w:tblPrEx>
          <w:tblW w:w="9351" w:type="dxa"/>
          <w:tblInd w:w="-5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3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是否有本单位党政工领导参加；如有，请列出名单</w:t>
            </w:r>
          </w:p>
        </w:tc>
        <w:tc>
          <w:tcPr>
            <w:tcW w:w="5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</w:p>
        </w:tc>
      </w:tr>
      <w:tr>
        <w:tblPrEx>
          <w:tblW w:w="9351" w:type="dxa"/>
          <w:tblInd w:w="-5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30"/>
                <w:szCs w:val="30"/>
              </w:rPr>
              <w:t>活动内容简介</w:t>
            </w:r>
          </w:p>
        </w:tc>
        <w:tc>
          <w:tcPr>
            <w:tcW w:w="7799" w:type="dxa"/>
            <w:gridSpan w:val="4"/>
          </w:tcPr>
          <w:p>
            <w:pPr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9351" w:type="dxa"/>
          <w:tblInd w:w="-5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/>
        </w:trPr>
        <w:tc>
          <w:tcPr>
            <w:tcW w:w="4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eastAsia="仿宋_GB2312" w:cs="Times New Roman"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  <w:t>二级工会审核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  <w:t>工会主席签名：       公章：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00" w:firstLineChars="700"/>
              <w:jc w:val="both"/>
              <w:textAlignment w:val="auto"/>
              <w:rPr>
                <w:rFonts w:eastAsia="仿宋_GB2312" w:cs="Times New Roman"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  <w:t>时间：</w:t>
            </w:r>
          </w:p>
        </w:tc>
        <w:tc>
          <w:tcPr>
            <w:tcW w:w="48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仿宋_GB2312" w:cs="Times New Roman"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  <w:t>二级党组织审批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  <w:t>党组织负责人签名：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00" w:firstLineChars="700"/>
              <w:textAlignment w:val="auto"/>
              <w:rPr>
                <w:rFonts w:eastAsia="仿宋_GB2312" w:cs="Times New Roman"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eastAsia="仿宋_GB2312" w:cs="Times New Roman" w:hint="eastAsia"/>
                <w:b/>
                <w:bCs/>
                <w:sz w:val="30"/>
                <w:szCs w:val="30"/>
                <w:lang w:val="en-US" w:eastAsia="zh-CN"/>
              </w:rPr>
              <w:t>时间：</w:t>
            </w:r>
          </w:p>
        </w:tc>
      </w:tr>
    </w:tbl>
    <w:p>
      <w:pPr>
        <w:rPr>
          <w:rFonts w:ascii="Times New Roman" w:eastAsia="仿宋_GB2312" w:hAnsi="Times New Roman" w:cs="Times New Roman" w:hint="default"/>
          <w:sz w:val="28"/>
          <w:szCs w:val="28"/>
        </w:rPr>
      </w:pPr>
      <w:r>
        <w:rPr>
          <w:rFonts w:ascii="Times New Roman" w:eastAsia="仿宋_GB2312" w:hAnsi="Times New Roman" w:cs="Times New Roman" w:hint="default"/>
          <w:sz w:val="28"/>
          <w:szCs w:val="28"/>
        </w:rPr>
        <w:t>说明：</w:t>
      </w:r>
    </w:p>
    <w:p>
      <w:pPr>
        <w:adjustRightInd w:val="0"/>
        <w:snapToGrid w:val="0"/>
        <w:spacing w:line="360" w:lineRule="auto"/>
        <w:rPr>
          <w:rFonts w:ascii="Times New Roman" w:eastAsia="仿宋_GB2312" w:hAnsi="Times New Roman" w:cs="Times New Roman" w:hint="default"/>
          <w:sz w:val="28"/>
          <w:szCs w:val="28"/>
        </w:rPr>
      </w:pPr>
      <w:r>
        <w:rPr>
          <w:rFonts w:ascii="Times New Roman" w:eastAsia="仿宋_GB2312" w:hAnsi="Times New Roman" w:cs="Times New Roman" w:hint="default"/>
          <w:sz w:val="28"/>
          <w:szCs w:val="28"/>
        </w:rPr>
        <w:t>1.各二级工会请在9月15日（星期四）17点前，填写本表电子版发送至校工会工作邮箱：</w:t>
      </w:r>
      <w:hyperlink r:id="rId5" w:history="1">
        <w:r>
          <w:rPr>
            <w:rStyle w:val="Hyperlink"/>
            <w:rFonts w:ascii="Times New Roman" w:eastAsia="仿宋_GB2312" w:hAnsi="Times New Roman" w:cs="Times New Roman" w:hint="default"/>
            <w:sz w:val="28"/>
            <w:szCs w:val="28"/>
          </w:rPr>
          <w:t>zdgh@mail.sysu.edu.cn</w:t>
        </w:r>
      </w:hyperlink>
      <w:r>
        <w:rPr>
          <w:rFonts w:ascii="Times New Roman" w:eastAsia="仿宋_GB2312" w:hAnsi="Times New Roman" w:cs="Times New Roman" w:hint="default"/>
          <w:sz w:val="28"/>
          <w:szCs w:val="28"/>
        </w:rPr>
        <w:t>，同时提交纸质版到校工会104室。</w:t>
      </w:r>
    </w:p>
    <w:p>
      <w:pPr>
        <w:adjustRightInd w:val="0"/>
        <w:snapToGrid w:val="0"/>
        <w:spacing w:line="360" w:lineRule="auto"/>
        <w:rPr>
          <w:rFonts w:ascii="Times New Roman" w:eastAsia="仿宋_GB2312" w:hAnsi="Times New Roman" w:cs="Times New Roman" w:hint="default"/>
          <w:sz w:val="28"/>
          <w:szCs w:val="28"/>
        </w:rPr>
      </w:pPr>
      <w:r>
        <w:rPr>
          <w:rFonts w:ascii="Times New Roman" w:eastAsia="仿宋_GB2312" w:hAnsi="Times New Roman" w:cs="Times New Roman" w:hint="default"/>
          <w:sz w:val="28"/>
          <w:szCs w:val="28"/>
        </w:rPr>
        <w:t>2.活动作品请于9月30日（星期五）17点前，发送至上述邮箱。</w:t>
      </w:r>
    </w:p>
    <w:sectPr>
      <w:pgSz w:w="11906" w:h="16838"/>
      <w:pgMar w:top="1440" w:right="1440" w:bottom="1440" w:left="1440" w:header="851" w:footer="992" w:gutter="0"/>
      <w:cols w:num="1" w:space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94"/>
    <w:rsid w:val="00004713"/>
    <w:rsid w:val="00057280"/>
    <w:rsid w:val="00066CFC"/>
    <w:rsid w:val="000851F9"/>
    <w:rsid w:val="000C7C79"/>
    <w:rsid w:val="00172FBA"/>
    <w:rsid w:val="001C4A82"/>
    <w:rsid w:val="001F0B94"/>
    <w:rsid w:val="00234622"/>
    <w:rsid w:val="002968D2"/>
    <w:rsid w:val="003915C5"/>
    <w:rsid w:val="003C1751"/>
    <w:rsid w:val="003C1A38"/>
    <w:rsid w:val="003F1501"/>
    <w:rsid w:val="00437F16"/>
    <w:rsid w:val="004F5B3A"/>
    <w:rsid w:val="00580ADF"/>
    <w:rsid w:val="005D5EE8"/>
    <w:rsid w:val="006F1788"/>
    <w:rsid w:val="00730D97"/>
    <w:rsid w:val="007603C9"/>
    <w:rsid w:val="00770006"/>
    <w:rsid w:val="00772036"/>
    <w:rsid w:val="008D4442"/>
    <w:rsid w:val="008E7E99"/>
    <w:rsid w:val="00914255"/>
    <w:rsid w:val="0092139F"/>
    <w:rsid w:val="009276CC"/>
    <w:rsid w:val="00952059"/>
    <w:rsid w:val="009B4711"/>
    <w:rsid w:val="00A213A1"/>
    <w:rsid w:val="00A4352C"/>
    <w:rsid w:val="00A533FC"/>
    <w:rsid w:val="00A62457"/>
    <w:rsid w:val="00A754FF"/>
    <w:rsid w:val="00B108B3"/>
    <w:rsid w:val="00B90278"/>
    <w:rsid w:val="00BA71EE"/>
    <w:rsid w:val="00C836A8"/>
    <w:rsid w:val="00CC5D35"/>
    <w:rsid w:val="00D07201"/>
    <w:rsid w:val="00D558E9"/>
    <w:rsid w:val="00DF6FB4"/>
    <w:rsid w:val="00E3382A"/>
    <w:rsid w:val="00E8483B"/>
    <w:rsid w:val="00EB6541"/>
    <w:rsid w:val="00EE0900"/>
    <w:rsid w:val="00EE4DDA"/>
    <w:rsid w:val="00F05F90"/>
    <w:rsid w:val="1C930FA6"/>
    <w:rsid w:val="396057CB"/>
    <w:rsid w:val="3AB05F35"/>
    <w:rsid w:val="4FD426FA"/>
    <w:rsid w:val="69172756"/>
    <w:rsid w:val="70EF1371"/>
    <w:rsid w:val="76C114CC"/>
  </w:rsids>
  <w:docVars>
    <w:docVar w:name="commondata" w:val="eyJoZGlkIjoiYzBiNWRiMzEwY2QwMDExNzc3OTc1ZDQ0N2FhNmM0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Revision">
    <w:name w:val="Revision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zdgh@mail.sysu.edu.c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98DE-2708-49BC-B188-7D2A582AE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253</Characters>
  <Application>Microsoft Office Word</Application>
  <DocSecurity>0</DocSecurity>
  <Lines>2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诸华</cp:lastModifiedBy>
  <cp:revision>17</cp:revision>
  <cp:lastPrinted>2022-09-07T02:04:29Z</cp:lastPrinted>
  <dcterms:created xsi:type="dcterms:W3CDTF">2022-09-05T01:27:00Z</dcterms:created>
  <dcterms:modified xsi:type="dcterms:W3CDTF">2022-09-07T02:32:50Z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1759922E5F194F548E0F0D46AC836A76</vt:lpwstr>
  </property>
  <property fmtid="{D5CDD505-2E9C-101B-9397-08002B2CF9AE}" pid="3" name="KSOProductBuildVer">
    <vt:lpwstr>2052-11.1.0.12313</vt:lpwstr>
  </property>
</Properties>
</file>