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A0007" w:rsidP="007A0007" w14:paraId="70C148F3" w14:textId="7777777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45FD6">
        <w:rPr>
          <w:rFonts w:ascii="黑体" w:eastAsia="黑体" w:hAnsi="黑体"/>
          <w:sz w:val="32"/>
          <w:szCs w:val="32"/>
        </w:rPr>
        <w:t>3</w:t>
      </w:r>
    </w:p>
    <w:p w:rsidR="007A0007" w:rsidP="004F68A3" w14:paraId="41A4826E" w14:textId="4B205DAF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 w:rsidR="00926C84">
        <w:rPr>
          <w:rFonts w:ascii="宋体" w:hAnsi="宋体"/>
          <w:b/>
          <w:sz w:val="44"/>
          <w:szCs w:val="44"/>
        </w:rPr>
        <w:t>1</w:t>
      </w:r>
      <w:r w:rsidRPr="0014015F" w:rsidR="0014015F">
        <w:rPr>
          <w:rFonts w:ascii="宋体" w:hAnsi="宋体" w:hint="eastAsia"/>
          <w:b/>
          <w:sz w:val="44"/>
          <w:szCs w:val="44"/>
        </w:rPr>
        <w:t>年中山大学</w:t>
      </w:r>
      <w:r w:rsidRPr="004F68A3" w:rsidR="004F68A3">
        <w:rPr>
          <w:rFonts w:ascii="宋体" w:hAnsi="宋体" w:hint="eastAsia"/>
          <w:b/>
          <w:sz w:val="44"/>
          <w:szCs w:val="44"/>
        </w:rPr>
        <w:t>深圳校区教工篮球</w:t>
      </w:r>
      <w:r w:rsidR="0082537B">
        <w:rPr>
          <w:rFonts w:ascii="宋体" w:hAnsi="宋体" w:hint="eastAsia"/>
          <w:b/>
          <w:sz w:val="44"/>
          <w:szCs w:val="44"/>
        </w:rPr>
        <w:t>友谊</w:t>
      </w:r>
      <w:bookmarkStart w:id="0" w:name="_GoBack"/>
      <w:bookmarkEnd w:id="0"/>
      <w:r w:rsidRPr="004F68A3" w:rsidR="004F68A3">
        <w:rPr>
          <w:rFonts w:ascii="宋体" w:hAnsi="宋体" w:hint="eastAsia"/>
          <w:b/>
          <w:sz w:val="44"/>
          <w:szCs w:val="44"/>
        </w:rPr>
        <w:t>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p w:rsidR="004F68A3" w:rsidRPr="004F68A3" w:rsidP="004F68A3" w14:paraId="3A7C78F0" w14:textId="7777777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832"/>
        <w:gridCol w:w="672"/>
        <w:gridCol w:w="1505"/>
      </w:tblGrid>
      <w:tr w14:paraId="4A905F42" w14:textId="77777777" w:rsidTr="0014015F">
        <w:tblPrEx>
          <w:tblW w:w="104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Pr="00994218" w:rsidP="008B326F" w14:paraId="5F2C986A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color w:val="00B050"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Pr="00994218" w:rsidP="008B326F" w14:paraId="4CE00E46" w14:textId="7777777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037DB009" w14:textId="77777777" w:rsidTr="0014015F">
        <w:tblPrEx>
          <w:tblW w:w="10485" w:type="dxa"/>
          <w:jc w:val="center"/>
          <w:tblLayout w:type="fixed"/>
          <w:tblLook w:val="000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Pr="00994218" w:rsidP="008B326F" w14:paraId="1FA339ED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Pr="00994218" w:rsidP="008B326F" w14:paraId="53F1EF7F" w14:textId="7777777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14:paraId="1B0E96FE" w14:textId="77777777" w:rsidTr="00EE0901">
        <w:tblPrEx>
          <w:tblW w:w="10485" w:type="dxa"/>
          <w:jc w:val="center"/>
          <w:tblLayout w:type="fixed"/>
          <w:tblLook w:val="000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07D6F508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5F0971">
              <w:rPr>
                <w:rFonts w:ascii="仿宋" w:eastAsia="仿宋" w:hAnsi="仿宋" w:cs="楷体" w:hint="eastAsia"/>
                <w:b/>
                <w:bCs/>
                <w:color w:val="00B050"/>
                <w:sz w:val="28"/>
                <w:szCs w:val="28"/>
              </w:rPr>
              <w:t xml:space="preserve">领 </w:t>
            </w:r>
            <w:r w:rsidRPr="005F0971">
              <w:rPr>
                <w:rFonts w:ascii="仿宋" w:eastAsia="仿宋" w:hAnsi="仿宋" w:cs="楷体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5F0971">
              <w:rPr>
                <w:rFonts w:ascii="仿宋" w:eastAsia="仿宋" w:hAnsi="仿宋" w:cs="楷体" w:hint="eastAsia"/>
                <w:b/>
                <w:bCs/>
                <w:color w:val="00B050"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5C82EA61" w14:textId="77777777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2566671A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color w:val="00B050"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648E1E72" w14:textId="77777777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3B32D8A0" w14:textId="77777777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28AD4A78" w14:textId="77777777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14:paraId="290F0EC1" w14:textId="77777777" w:rsidTr="00EE0901">
        <w:tblPrEx>
          <w:tblW w:w="10485" w:type="dxa"/>
          <w:jc w:val="center"/>
          <w:tblLayout w:type="fixed"/>
          <w:tblLook w:val="000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19C346FF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73876B5E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2D2EE0F9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7A79729E" w14:textId="77777777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202F0027" w14:textId="77777777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994218" w:rsidP="008B326F" w14:paraId="4625893F" w14:textId="77777777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14:paraId="0B2E0A77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41B5C5EC" w14:textId="77777777">
            <w:pPr>
              <w:jc w:val="center"/>
              <w:rPr>
                <w:rFonts w:ascii="仿宋" w:eastAsia="仿宋" w:hAnsi="仿宋" w:cs="楷体"/>
                <w:b/>
                <w:bCs/>
                <w:color w:val="00B050"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color w:val="00B050"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7576D755" w14:textId="77777777">
            <w:pPr>
              <w:jc w:val="center"/>
              <w:rPr>
                <w:rFonts w:ascii="仿宋" w:eastAsia="仿宋" w:hAnsi="仿宋" w:cs="楷体"/>
                <w:b/>
                <w:bCs/>
                <w:color w:val="00B050"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color w:val="00B050"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6B2FC798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23090BD4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 w:rsidRPr="00994218" w:rsidR="0014015F"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2D17965D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 w:rsidRPr="00994218" w:rsidR="0014015F"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g</w:t>
            </w:r>
            <w:r w:rsidRPr="00994218" w:rsidR="0014015F"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7CF03929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Pr="00994218" w:rsidP="008B326F" w14:paraId="26CDCFC2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P="008B326F" w14:paraId="40A814AD" w14:textId="77777777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 w:rsidRPr="00994218"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14:paraId="04A0D53A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0543400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95BA36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B98006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15560A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236A3865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D023DF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A107E0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5BED29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5B44C588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2920CFAA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ACB6C1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8FDDB0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DC8C2B5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9E27CC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0DAEFF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A3567D8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DDDA66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1A37398A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85ADAA1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08245B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0B9D87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4B3578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F30C1C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C861DC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030F6C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178969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05E8E53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3A72C90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F656A7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0B1AB5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B06580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D6D072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AB9127A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906B6F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1A55FF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2899EDF7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686BD99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A24804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55B157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2543E7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4EE38B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201E51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DBEC12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A04E38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45407357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44AE57D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852AE3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6F1A06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EA4AE3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EBC89C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1FDDB8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2DA994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73772EC" w14:textId="7777777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14:paraId="30F1D68E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49597E1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9F0811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A95D80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18C671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25CD20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DF302A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EB8C66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19F8D0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65237980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8C0C1FA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25DE7D19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371E36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232EA10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EE4F1A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01822A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8F76D2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724AD9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718E938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CF91DEF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BFE2C0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0EB9FA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A576E8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737193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7D01E5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627C52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EC2ED5E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044246A4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1B7DA6A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54302E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6D23A9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A1DBBCC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1BA42E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1A5377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A4D95C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1D774943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3F97A006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7D9CB700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025686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622CC0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6FF9DA25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F32AF1B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6748DC7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06FE582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4FC47A60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14:paraId="7D4E2DD9" w14:textId="77777777" w:rsidTr="005F0971">
        <w:tblPrEx>
          <w:tblW w:w="10485" w:type="dxa"/>
          <w:jc w:val="center"/>
          <w:tblLayout w:type="fixed"/>
          <w:tblLook w:val="0000"/>
        </w:tblPrEx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6E2D647" w14:textId="777777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743424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2A535C04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AFDC956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5521D7CF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E610BCD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3C0E64A8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P="008B326F" w14:paraId="0F3848D1" w14:textId="7777777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A0007" w:rsidP="007A0007" w14:paraId="3B41D951" w14:textId="7777777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7A0007" w:rsidP="007A0007" w14:paraId="683AB916" w14:textId="3D4DEFC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</w:t>
      </w:r>
      <w:r w:rsidRPr="001E6E28" w:rsidR="00994218">
        <w:rPr>
          <w:rFonts w:ascii="仿宋" w:eastAsia="仿宋" w:hAnsi="仿宋" w:cs="楷体" w:hint="eastAsia"/>
          <w:b/>
          <w:color w:val="FF0000"/>
          <w:sz w:val="24"/>
        </w:rPr>
        <w:t>绿色</w:t>
      </w:r>
      <w:r w:rsidRPr="001E6E28">
        <w:rPr>
          <w:rFonts w:ascii="仿宋" w:eastAsia="仿宋" w:hAnsi="仿宋" w:cs="楷体" w:hint="eastAsia"/>
          <w:b/>
          <w:color w:val="FF0000"/>
          <w:sz w:val="24"/>
        </w:rPr>
        <w:t>内容必须填写</w:t>
      </w:r>
      <w:r>
        <w:rPr>
          <w:rFonts w:ascii="仿宋" w:eastAsia="仿宋" w:hAnsi="仿宋" w:cs="楷体" w:hint="eastAsia"/>
          <w:bCs/>
          <w:sz w:val="24"/>
        </w:rPr>
        <w:t>完整，</w:t>
      </w:r>
      <w:r w:rsidR="00994218">
        <w:rPr>
          <w:rFonts w:ascii="仿宋" w:eastAsia="仿宋" w:hAnsi="仿宋" w:cs="楷体" w:hint="eastAsia"/>
          <w:bCs/>
          <w:sz w:val="24"/>
        </w:rPr>
        <w:t>如需购买保险，请填写身份证号，</w:t>
      </w:r>
      <w:r>
        <w:rPr>
          <w:rFonts w:ascii="仿宋" w:eastAsia="仿宋" w:hAnsi="仿宋" w:cs="楷体" w:hint="eastAsia"/>
          <w:bCs/>
          <w:sz w:val="24"/>
        </w:rPr>
        <w:t>请用电脑填写打印。</w:t>
      </w:r>
    </w:p>
    <w:p w:rsidR="007A0007" w:rsidP="007A0007" w14:paraId="2FDB77D4" w14:textId="7777777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2、队员号码可以选择0，00，1～99 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:rsidR="00BC7A13" w:rsidP="007A0007" w14:paraId="1190DD01" w14:textId="77777777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 w:rsidSect="001248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2"/>
    <w:rsid w:val="00065152"/>
    <w:rsid w:val="00124827"/>
    <w:rsid w:val="0014015F"/>
    <w:rsid w:val="001E6E28"/>
    <w:rsid w:val="002A610A"/>
    <w:rsid w:val="003341EA"/>
    <w:rsid w:val="004C0BD2"/>
    <w:rsid w:val="004F68A3"/>
    <w:rsid w:val="005B5577"/>
    <w:rsid w:val="005F0971"/>
    <w:rsid w:val="007A0007"/>
    <w:rsid w:val="0082537B"/>
    <w:rsid w:val="008446C6"/>
    <w:rsid w:val="008B326F"/>
    <w:rsid w:val="00926C84"/>
    <w:rsid w:val="00994218"/>
    <w:rsid w:val="00B63567"/>
    <w:rsid w:val="00B6627A"/>
    <w:rsid w:val="00BA2E15"/>
    <w:rsid w:val="00BC7A13"/>
    <w:rsid w:val="00CD787D"/>
    <w:rsid w:val="00E45FD6"/>
    <w:rsid w:val="00E5613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380E3-FEA1-42E9-8682-3C48801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07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A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A0007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A0007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A0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lenovo</cp:lastModifiedBy>
  <cp:revision>15</cp:revision>
  <dcterms:created xsi:type="dcterms:W3CDTF">2018-09-05T03:41:00Z</dcterms:created>
  <dcterms:modified xsi:type="dcterms:W3CDTF">2021-04-02T01:43:00Z</dcterms:modified>
</cp:coreProperties>
</file>