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3" w:rsidRPr="001A618D" w:rsidRDefault="00160183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160183" w:rsidRPr="001A618D" w:rsidRDefault="00160183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160183" w:rsidRPr="001A618D" w:rsidRDefault="00C54A45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2700" t="12700" r="20320" b="1079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4A45" w:rsidRDefault="00C54A45" w:rsidP="00C54A4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7pt;margin-top:23.1pt;width:421.9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" filled="f" stroked="f">
                <o:lock v:ext="edit" shapetype="t"/>
                <v:textbox style="mso-fit-shape-to-text:t">
                  <w:txbxContent>
                    <w:p w:rsidR="00C54A45" w:rsidRDefault="00C54A45" w:rsidP="00C54A4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160183" w:rsidRPr="001A618D" w:rsidRDefault="00160183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64501F" w:rsidRPr="001A618D" w:rsidRDefault="0064501F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160183" w:rsidRPr="001A618D" w:rsidRDefault="00160183" w:rsidP="00DD5519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922AD2" w:rsidRPr="001A618D" w:rsidRDefault="00DB0FC1" w:rsidP="00922AD2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1A618D">
        <w:rPr>
          <w:rFonts w:ascii="仿宋_GB2312" w:eastAsia="仿宋_GB2312" w:hint="eastAsia"/>
          <w:noProof/>
          <w:sz w:val="32"/>
          <w:szCs w:val="32"/>
        </w:rPr>
        <w:t>中大工会〔</w:t>
      </w:r>
      <w:r w:rsidRPr="001A618D">
        <w:rPr>
          <w:rFonts w:eastAsia="仿宋_GB2312"/>
          <w:noProof/>
          <w:sz w:val="32"/>
          <w:szCs w:val="32"/>
        </w:rPr>
        <w:t>201</w:t>
      </w:r>
      <w:r w:rsidR="00E8390F" w:rsidRPr="001A618D">
        <w:rPr>
          <w:rFonts w:eastAsia="仿宋_GB2312" w:hint="eastAsia"/>
          <w:noProof/>
          <w:sz w:val="32"/>
          <w:szCs w:val="32"/>
        </w:rPr>
        <w:t>7</w:t>
      </w:r>
      <w:r w:rsidRPr="001A618D">
        <w:rPr>
          <w:rFonts w:ascii="仿宋_GB2312" w:eastAsia="仿宋_GB2312" w:hint="eastAsia"/>
          <w:noProof/>
          <w:sz w:val="32"/>
          <w:szCs w:val="32"/>
        </w:rPr>
        <w:t>〕</w:t>
      </w:r>
      <w:r w:rsidR="00246121">
        <w:rPr>
          <w:rFonts w:ascii="仿宋_GB2312" w:eastAsia="仿宋_GB2312"/>
          <w:noProof/>
          <w:sz w:val="32"/>
          <w:szCs w:val="32"/>
        </w:rPr>
        <w:t>11</w:t>
      </w:r>
      <w:r w:rsidRPr="001A618D">
        <w:rPr>
          <w:rFonts w:eastAsia="仿宋_GB2312" w:hint="eastAsia"/>
          <w:noProof/>
          <w:sz w:val="32"/>
          <w:szCs w:val="32"/>
        </w:rPr>
        <w:t>号</w:t>
      </w:r>
      <w:r w:rsidR="00635688" w:rsidRPr="001A618D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19050" t="0" r="0" b="0"/>
            <wp:wrapSquare wrapText="bothSides"/>
            <wp:docPr id="5" name="图片 5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A63" w:rsidRPr="001A618D" w:rsidRDefault="00116A63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1A618D" w:rsidRPr="001A618D" w:rsidRDefault="001A618D" w:rsidP="00922AD2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</w:p>
    <w:p w:rsidR="00E37E83" w:rsidRPr="001A618D" w:rsidRDefault="00776A2B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1A618D">
        <w:rPr>
          <w:rFonts w:ascii="方正小标宋简体" w:eastAsia="方正小标宋简体" w:hint="eastAsia"/>
          <w:sz w:val="43"/>
          <w:szCs w:val="43"/>
        </w:rPr>
        <w:t>关于同意中山大学</w:t>
      </w:r>
      <w:r w:rsidR="00E8390F" w:rsidRPr="001A618D">
        <w:rPr>
          <w:rFonts w:ascii="方正小标宋简体" w:eastAsia="方正小标宋简体" w:hint="eastAsia"/>
          <w:sz w:val="43"/>
          <w:szCs w:val="43"/>
        </w:rPr>
        <w:t>传播与设计学院</w:t>
      </w:r>
    </w:p>
    <w:p w:rsidR="00E8390F" w:rsidRPr="001A618D" w:rsidRDefault="00B823D8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1A618D">
        <w:rPr>
          <w:rFonts w:ascii="方正小标宋简体" w:eastAsia="方正小标宋简体" w:hint="eastAsia"/>
          <w:sz w:val="43"/>
          <w:szCs w:val="43"/>
        </w:rPr>
        <w:t>召开</w:t>
      </w:r>
      <w:r w:rsidR="00776A2B" w:rsidRPr="001A618D">
        <w:rPr>
          <w:rFonts w:ascii="方正小标宋简体" w:eastAsia="方正小标宋简体" w:hint="eastAsia"/>
          <w:sz w:val="43"/>
          <w:szCs w:val="43"/>
        </w:rPr>
        <w:t>第</w:t>
      </w:r>
      <w:r w:rsidR="0060486E" w:rsidRPr="001A618D">
        <w:rPr>
          <w:rFonts w:ascii="方正小标宋简体" w:eastAsia="方正小标宋简体" w:hint="eastAsia"/>
          <w:sz w:val="43"/>
          <w:szCs w:val="43"/>
        </w:rPr>
        <w:t>三</w:t>
      </w:r>
      <w:r w:rsidR="00E8390F" w:rsidRPr="001A618D">
        <w:rPr>
          <w:rFonts w:ascii="方正小标宋简体" w:eastAsia="方正小标宋简体" w:hint="eastAsia"/>
          <w:sz w:val="43"/>
          <w:szCs w:val="43"/>
        </w:rPr>
        <w:t>届教职工大会暨工会会员</w:t>
      </w:r>
      <w:r w:rsidR="00776A2B" w:rsidRPr="001A618D">
        <w:rPr>
          <w:rFonts w:ascii="方正小标宋简体" w:eastAsia="方正小标宋简体" w:hint="eastAsia"/>
          <w:sz w:val="43"/>
          <w:szCs w:val="43"/>
        </w:rPr>
        <w:t>大会</w:t>
      </w:r>
    </w:p>
    <w:p w:rsidR="00160183" w:rsidRPr="001A618D" w:rsidRDefault="00776A2B" w:rsidP="000A655F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3"/>
          <w:szCs w:val="43"/>
        </w:rPr>
      </w:pPr>
      <w:r w:rsidRPr="001A618D">
        <w:rPr>
          <w:rFonts w:ascii="方正小标宋简体" w:eastAsia="方正小标宋简体" w:hint="eastAsia"/>
          <w:sz w:val="43"/>
          <w:szCs w:val="43"/>
        </w:rPr>
        <w:t>第</w:t>
      </w:r>
      <w:r w:rsidR="00E8390F" w:rsidRPr="001A618D">
        <w:rPr>
          <w:rFonts w:ascii="方正小标宋简体" w:eastAsia="方正小标宋简体" w:hint="eastAsia"/>
          <w:sz w:val="43"/>
          <w:szCs w:val="43"/>
        </w:rPr>
        <w:t>四</w:t>
      </w:r>
      <w:r w:rsidRPr="001A618D">
        <w:rPr>
          <w:rFonts w:ascii="方正小标宋简体" w:eastAsia="方正小标宋简体" w:hint="eastAsia"/>
          <w:sz w:val="43"/>
          <w:szCs w:val="43"/>
        </w:rPr>
        <w:t>次会议的批复</w:t>
      </w:r>
      <w:bookmarkStart w:id="0" w:name="_GoBack"/>
      <w:bookmarkEnd w:id="0"/>
    </w:p>
    <w:p w:rsidR="00160183" w:rsidRPr="001A618D" w:rsidRDefault="00160183">
      <w:pPr>
        <w:tabs>
          <w:tab w:val="left" w:pos="6915"/>
        </w:tabs>
        <w:adjustRightInd w:val="0"/>
        <w:snapToGrid w:val="0"/>
        <w:spacing w:line="560" w:lineRule="atLeast"/>
        <w:jc w:val="left"/>
        <w:rPr>
          <w:rFonts w:eastAsia="黑体"/>
          <w:noProof/>
        </w:rPr>
      </w:pPr>
    </w:p>
    <w:p w:rsidR="00776A2B" w:rsidRPr="00246121" w:rsidRDefault="00776A2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1A618D">
        <w:rPr>
          <w:rFonts w:ascii="仿宋_GB2312" w:eastAsia="仿宋_GB2312" w:hint="eastAsia"/>
          <w:sz w:val="32"/>
          <w:szCs w:val="32"/>
        </w:rPr>
        <w:t>中山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大学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传播与设计学院</w:t>
      </w:r>
      <w:r w:rsidR="0060486E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分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工会：</w:t>
      </w:r>
    </w:p>
    <w:p w:rsidR="00776A2B" w:rsidRPr="00246121" w:rsidRDefault="00776A2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你会《关于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传播与设计学院</w:t>
      </w:r>
      <w:r w:rsidR="00395512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召开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</w:t>
      </w:r>
      <w:r w:rsidR="0060486E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届教职工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大会</w:t>
      </w:r>
      <w:r w:rsidR="00094AA1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暨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工会会员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大会第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四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次会议的请示》收悉。现批复如下：</w:t>
      </w:r>
    </w:p>
    <w:p w:rsidR="00776A2B" w:rsidRPr="00246121" w:rsidRDefault="00776A2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一、同意你们于</w:t>
      </w:r>
      <w:r w:rsidRPr="00246121">
        <w:rPr>
          <w:rFonts w:eastAsia="仿宋_GB2312"/>
          <w:color w:val="000000"/>
          <w:kern w:val="0"/>
          <w:sz w:val="32"/>
          <w:szCs w:val="32"/>
        </w:rPr>
        <w:t>201</w:t>
      </w:r>
      <w:r w:rsidR="00E8390F" w:rsidRPr="00246121">
        <w:rPr>
          <w:rFonts w:eastAsia="仿宋_GB2312"/>
          <w:color w:val="000000"/>
          <w:kern w:val="0"/>
          <w:sz w:val="32"/>
          <w:szCs w:val="32"/>
        </w:rPr>
        <w:t>7</w:t>
      </w:r>
      <w:r w:rsidRPr="00246121">
        <w:rPr>
          <w:rFonts w:eastAsia="仿宋_GB2312"/>
          <w:color w:val="000000"/>
          <w:kern w:val="0"/>
          <w:sz w:val="32"/>
          <w:szCs w:val="32"/>
        </w:rPr>
        <w:t>年</w:t>
      </w:r>
      <w:r w:rsidR="00E61232" w:rsidRPr="00246121">
        <w:rPr>
          <w:rFonts w:eastAsia="仿宋_GB2312"/>
          <w:color w:val="000000"/>
          <w:kern w:val="0"/>
          <w:sz w:val="32"/>
          <w:szCs w:val="32"/>
        </w:rPr>
        <w:t>1</w:t>
      </w:r>
      <w:r w:rsidRPr="00246121">
        <w:rPr>
          <w:rFonts w:eastAsia="仿宋_GB2312"/>
          <w:color w:val="000000"/>
          <w:kern w:val="0"/>
          <w:sz w:val="32"/>
          <w:szCs w:val="32"/>
        </w:rPr>
        <w:t>月</w:t>
      </w:r>
      <w:r w:rsidR="00E8390F" w:rsidRPr="00246121">
        <w:rPr>
          <w:rFonts w:eastAsia="仿宋_GB2312"/>
          <w:color w:val="000000"/>
          <w:kern w:val="0"/>
          <w:sz w:val="32"/>
          <w:szCs w:val="32"/>
        </w:rPr>
        <w:t>10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日召开“</w:t>
      </w:r>
      <w:r w:rsidR="00395512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中山大学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传播与设计</w:t>
      </w:r>
      <w:r w:rsidR="0060486E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学院第三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届教职工大会暨工会会员</w:t>
      </w:r>
      <w:r w:rsidR="0060486E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大会第</w:t>
      </w:r>
      <w:r w:rsidR="00E8390F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四</w:t>
      </w:r>
      <w:r w:rsidR="0060486E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次会议</w:t>
      </w: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”。</w:t>
      </w:r>
    </w:p>
    <w:p w:rsidR="00776A2B" w:rsidRPr="00246121" w:rsidRDefault="00776A2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二、请你们按照拟定的会议议程做好会议的各项筹备工作，开好本次会议。</w:t>
      </w:r>
    </w:p>
    <w:p w:rsidR="00776A2B" w:rsidRPr="00246121" w:rsidRDefault="00776A2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</w:t>
      </w:r>
    </w:p>
    <w:p w:rsidR="00116A63" w:rsidRPr="00C54A45" w:rsidRDefault="00116A63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160183" w:rsidRPr="00246121" w:rsidRDefault="00160183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922AD2" w:rsidRPr="00246121" w:rsidRDefault="00922AD2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094AA1" w:rsidRPr="00246121" w:rsidRDefault="00094AA1" w:rsidP="00246121">
      <w:pPr>
        <w:spacing w:line="540" w:lineRule="atLeast"/>
        <w:ind w:firstLineChars="1784" w:firstLine="5709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中山大学工会委员会</w:t>
      </w:r>
    </w:p>
    <w:p w:rsidR="00160183" w:rsidRPr="00246121" w:rsidRDefault="00094AA1" w:rsidP="00246121">
      <w:pPr>
        <w:spacing w:line="540" w:lineRule="atLeast"/>
        <w:ind w:rightChars="400" w:right="840" w:firstLineChars="200" w:firstLine="640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46121">
        <w:rPr>
          <w:rFonts w:eastAsia="仿宋_GB2312"/>
          <w:color w:val="000000"/>
          <w:kern w:val="0"/>
          <w:sz w:val="32"/>
          <w:szCs w:val="32"/>
        </w:rPr>
        <w:t>201</w:t>
      </w:r>
      <w:r w:rsidR="00E8390F" w:rsidRPr="00246121">
        <w:rPr>
          <w:rFonts w:eastAsia="仿宋_GB2312"/>
          <w:color w:val="000000"/>
          <w:kern w:val="0"/>
          <w:sz w:val="32"/>
          <w:szCs w:val="32"/>
        </w:rPr>
        <w:t>7</w:t>
      </w:r>
      <w:r w:rsidR="00776A2B" w:rsidRPr="00246121">
        <w:rPr>
          <w:rFonts w:eastAsia="仿宋_GB2312"/>
          <w:color w:val="000000"/>
          <w:kern w:val="0"/>
          <w:sz w:val="32"/>
          <w:szCs w:val="32"/>
        </w:rPr>
        <w:t>年</w:t>
      </w:r>
      <w:r w:rsidR="0060486E" w:rsidRPr="00246121">
        <w:rPr>
          <w:rFonts w:eastAsia="仿宋_GB2312"/>
          <w:color w:val="000000"/>
          <w:kern w:val="0"/>
          <w:sz w:val="32"/>
          <w:szCs w:val="32"/>
        </w:rPr>
        <w:t>1</w:t>
      </w:r>
      <w:r w:rsidR="00776A2B" w:rsidRPr="00246121">
        <w:rPr>
          <w:rFonts w:eastAsia="仿宋_GB2312"/>
          <w:color w:val="000000"/>
          <w:kern w:val="0"/>
          <w:sz w:val="32"/>
          <w:szCs w:val="32"/>
        </w:rPr>
        <w:t>月</w:t>
      </w:r>
      <w:r w:rsidR="00246121">
        <w:rPr>
          <w:rFonts w:eastAsia="仿宋_GB2312"/>
          <w:color w:val="000000"/>
          <w:kern w:val="0"/>
          <w:sz w:val="32"/>
          <w:szCs w:val="32"/>
        </w:rPr>
        <w:t>10</w:t>
      </w:r>
      <w:r w:rsidR="00776A2B" w:rsidRPr="0024612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2D1AFB" w:rsidRPr="00246121" w:rsidRDefault="002D1AFB" w:rsidP="00246121">
      <w:pPr>
        <w:spacing w:line="540" w:lineRule="atLeas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116A63" w:rsidRPr="001A618D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1A618D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1A618D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1A618D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1A618D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1A618D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1A618D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F46D2D" w:rsidRPr="001A618D" w:rsidRDefault="00F46D2D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116A63" w:rsidRPr="001A618D" w:rsidRDefault="00116A63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1A618D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61232" w:rsidRPr="001A618D" w:rsidRDefault="00E61232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p w:rsidR="00E8390F" w:rsidRPr="001A618D" w:rsidRDefault="00E8390F">
      <w:pPr>
        <w:adjustRightInd w:val="0"/>
        <w:spacing w:line="0" w:lineRule="atLeast"/>
        <w:rPr>
          <w:rFonts w:ascii="方正小标宋简体" w:eastAsia="方正小标宋简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60183" w:rsidRPr="001A618D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160183" w:rsidRPr="001A618D" w:rsidRDefault="00160183" w:rsidP="00246121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1A618D">
              <w:rPr>
                <w:rFonts w:eastAsia="仿宋_GB2312"/>
                <w:sz w:val="28"/>
                <w:szCs w:val="28"/>
              </w:rPr>
              <w:t>中山大学</w:t>
            </w:r>
            <w:r w:rsidRPr="001A618D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1A618D">
              <w:rPr>
                <w:rFonts w:eastAsia="仿宋_GB2312"/>
                <w:sz w:val="28"/>
                <w:szCs w:val="28"/>
              </w:rPr>
              <w:t xml:space="preserve"> </w:t>
            </w:r>
            <w:r w:rsidR="00484305" w:rsidRPr="001A618D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A618D">
              <w:rPr>
                <w:rFonts w:eastAsia="仿宋_GB2312"/>
                <w:sz w:val="28"/>
                <w:szCs w:val="28"/>
              </w:rPr>
              <w:t xml:space="preserve">  </w:t>
            </w:r>
            <w:r w:rsidR="0060486E" w:rsidRPr="001A618D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1A618D">
              <w:rPr>
                <w:rFonts w:eastAsia="仿宋_GB2312"/>
                <w:sz w:val="28"/>
                <w:szCs w:val="28"/>
              </w:rPr>
              <w:t xml:space="preserve">    </w:t>
            </w:r>
            <w:r w:rsidRPr="001A618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C366E3" w:rsidRPr="001A618D">
              <w:rPr>
                <w:rFonts w:eastAsia="仿宋_GB2312"/>
                <w:sz w:val="28"/>
                <w:szCs w:val="28"/>
              </w:rPr>
              <w:t xml:space="preserve"> </w:t>
            </w:r>
            <w:r w:rsidR="00922AD2" w:rsidRPr="001A618D">
              <w:rPr>
                <w:rFonts w:eastAsia="仿宋_GB2312"/>
                <w:sz w:val="28"/>
                <w:szCs w:val="28"/>
              </w:rPr>
              <w:t xml:space="preserve"> </w:t>
            </w:r>
            <w:r w:rsidR="00E8390F" w:rsidRPr="001A618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5F39E5" w:rsidRPr="001A618D">
              <w:rPr>
                <w:rFonts w:eastAsia="仿宋_GB2312"/>
                <w:sz w:val="28"/>
                <w:szCs w:val="28"/>
              </w:rPr>
              <w:t>201</w:t>
            </w:r>
            <w:r w:rsidR="00E8390F" w:rsidRPr="001A618D">
              <w:rPr>
                <w:rFonts w:eastAsia="仿宋_GB2312" w:hint="eastAsia"/>
                <w:sz w:val="28"/>
                <w:szCs w:val="28"/>
              </w:rPr>
              <w:t>7</w:t>
            </w:r>
            <w:r w:rsidR="005F39E5" w:rsidRPr="001A618D">
              <w:rPr>
                <w:rFonts w:eastAsia="仿宋_GB2312"/>
                <w:sz w:val="28"/>
                <w:szCs w:val="28"/>
              </w:rPr>
              <w:t>年</w:t>
            </w:r>
            <w:r w:rsidR="00E8390F" w:rsidRPr="001A618D">
              <w:rPr>
                <w:rFonts w:eastAsia="仿宋_GB2312" w:hint="eastAsia"/>
                <w:sz w:val="28"/>
                <w:szCs w:val="28"/>
              </w:rPr>
              <w:t>1</w:t>
            </w:r>
            <w:r w:rsidR="005F39E5" w:rsidRPr="001A618D">
              <w:rPr>
                <w:rFonts w:eastAsia="仿宋_GB2312"/>
                <w:sz w:val="28"/>
                <w:szCs w:val="28"/>
              </w:rPr>
              <w:t>月</w:t>
            </w:r>
            <w:r w:rsidR="001A618D">
              <w:rPr>
                <w:rFonts w:eastAsia="仿宋_GB2312"/>
                <w:sz w:val="28"/>
                <w:szCs w:val="28"/>
              </w:rPr>
              <w:t>1</w:t>
            </w:r>
            <w:r w:rsidR="00246121">
              <w:rPr>
                <w:rFonts w:eastAsia="仿宋_GB2312"/>
                <w:sz w:val="28"/>
                <w:szCs w:val="28"/>
              </w:rPr>
              <w:t>1</w:t>
            </w:r>
            <w:r w:rsidR="005F39E5" w:rsidRPr="001A618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922AD2" w:rsidRPr="001A618D">
              <w:rPr>
                <w:rFonts w:eastAsia="仿宋_GB2312"/>
                <w:sz w:val="28"/>
                <w:szCs w:val="28"/>
              </w:rPr>
              <w:t>印</w:t>
            </w:r>
            <w:r w:rsidR="002D1AFB" w:rsidRPr="001A618D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160183" w:rsidRPr="001A618D" w:rsidRDefault="00160183" w:rsidP="00116A63">
      <w:pPr>
        <w:spacing w:line="20" w:lineRule="exact"/>
        <w:ind w:rightChars="11" w:right="23"/>
        <w:jc w:val="right"/>
        <w:rPr>
          <w:rFonts w:ascii="仿宋_GB2312" w:eastAsia="仿宋_GB2312"/>
          <w:sz w:val="32"/>
          <w:szCs w:val="32"/>
        </w:rPr>
      </w:pPr>
    </w:p>
    <w:sectPr w:rsidR="00160183" w:rsidRPr="001A618D" w:rsidSect="00B823D8">
      <w:footerReference w:type="even" r:id="rId7"/>
      <w:footerReference w:type="default" r:id="rId8"/>
      <w:pgSz w:w="11906" w:h="16838" w:code="9"/>
      <w:pgMar w:top="2098" w:right="1361" w:bottom="1928" w:left="136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86" w:rsidRDefault="00CD3386">
      <w:r>
        <w:separator/>
      </w:r>
    </w:p>
  </w:endnote>
  <w:endnote w:type="continuationSeparator" w:id="0">
    <w:p w:rsidR="00CD3386" w:rsidRDefault="00CD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9B754E" w:rsidP="00822FA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0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4A1" w:rsidRDefault="004044A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A1" w:rsidRDefault="004044A1" w:rsidP="00822FA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9B754E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9B754E">
      <w:rPr>
        <w:rStyle w:val="a5"/>
        <w:sz w:val="28"/>
      </w:rPr>
      <w:fldChar w:fldCharType="separate"/>
    </w:r>
    <w:r w:rsidR="00C54A45">
      <w:rPr>
        <w:rStyle w:val="a5"/>
        <w:noProof/>
        <w:sz w:val="28"/>
      </w:rPr>
      <w:t>2</w:t>
    </w:r>
    <w:r w:rsidR="009B754E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4044A1" w:rsidRDefault="004044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86" w:rsidRDefault="00CD3386">
      <w:r>
        <w:separator/>
      </w:r>
    </w:p>
  </w:footnote>
  <w:footnote w:type="continuationSeparator" w:id="0">
    <w:p w:rsidR="00CD3386" w:rsidRDefault="00CD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2"/>
    <w:rsid w:val="00045359"/>
    <w:rsid w:val="00053DC5"/>
    <w:rsid w:val="00094AA1"/>
    <w:rsid w:val="000A655F"/>
    <w:rsid w:val="00116A63"/>
    <w:rsid w:val="00121A7F"/>
    <w:rsid w:val="00153853"/>
    <w:rsid w:val="00160183"/>
    <w:rsid w:val="00160F89"/>
    <w:rsid w:val="00182BC6"/>
    <w:rsid w:val="001A618D"/>
    <w:rsid w:val="001D6E84"/>
    <w:rsid w:val="001D767C"/>
    <w:rsid w:val="001E04A7"/>
    <w:rsid w:val="00246121"/>
    <w:rsid w:val="00293A2D"/>
    <w:rsid w:val="002C20C6"/>
    <w:rsid w:val="002D1AFB"/>
    <w:rsid w:val="0031285F"/>
    <w:rsid w:val="00395512"/>
    <w:rsid w:val="0039625B"/>
    <w:rsid w:val="003A759E"/>
    <w:rsid w:val="003C7BD1"/>
    <w:rsid w:val="004044A1"/>
    <w:rsid w:val="0045571F"/>
    <w:rsid w:val="00484305"/>
    <w:rsid w:val="00500C09"/>
    <w:rsid w:val="00574B8C"/>
    <w:rsid w:val="005B38BF"/>
    <w:rsid w:val="005C382A"/>
    <w:rsid w:val="005F39E5"/>
    <w:rsid w:val="0060486E"/>
    <w:rsid w:val="00635688"/>
    <w:rsid w:val="0064501F"/>
    <w:rsid w:val="00653BEA"/>
    <w:rsid w:val="00674FD2"/>
    <w:rsid w:val="006938D4"/>
    <w:rsid w:val="00776A2B"/>
    <w:rsid w:val="00792F4C"/>
    <w:rsid w:val="007F34D0"/>
    <w:rsid w:val="00822FAE"/>
    <w:rsid w:val="0084393B"/>
    <w:rsid w:val="00922AD2"/>
    <w:rsid w:val="00977A6A"/>
    <w:rsid w:val="009B754E"/>
    <w:rsid w:val="009F399F"/>
    <w:rsid w:val="00B42AE1"/>
    <w:rsid w:val="00B76EAA"/>
    <w:rsid w:val="00B823D8"/>
    <w:rsid w:val="00BA3D2F"/>
    <w:rsid w:val="00BA5913"/>
    <w:rsid w:val="00BD23BE"/>
    <w:rsid w:val="00C366E3"/>
    <w:rsid w:val="00C54A45"/>
    <w:rsid w:val="00C61A10"/>
    <w:rsid w:val="00C64693"/>
    <w:rsid w:val="00CD3386"/>
    <w:rsid w:val="00CE12EF"/>
    <w:rsid w:val="00CE2A45"/>
    <w:rsid w:val="00D00599"/>
    <w:rsid w:val="00D31BD8"/>
    <w:rsid w:val="00D6451D"/>
    <w:rsid w:val="00DB0FC1"/>
    <w:rsid w:val="00DD5519"/>
    <w:rsid w:val="00DE7411"/>
    <w:rsid w:val="00E062A3"/>
    <w:rsid w:val="00E37E83"/>
    <w:rsid w:val="00E61232"/>
    <w:rsid w:val="00E66FE5"/>
    <w:rsid w:val="00E8390F"/>
    <w:rsid w:val="00F2480F"/>
    <w:rsid w:val="00F46D2D"/>
    <w:rsid w:val="00F579BC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7CFC8-5D9F-4DF8-B53F-92CC054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D2F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BA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A3D2F"/>
  </w:style>
  <w:style w:type="paragraph" w:styleId="a6">
    <w:name w:val="Document Map"/>
    <w:basedOn w:val="a"/>
    <w:semiHidden/>
    <w:rsid w:val="00922AD2"/>
    <w:pPr>
      <w:shd w:val="clear" w:color="auto" w:fill="000080"/>
    </w:pPr>
  </w:style>
  <w:style w:type="paragraph" w:styleId="a7">
    <w:name w:val="header"/>
    <w:basedOn w:val="a"/>
    <w:rsid w:val="002D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116A6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54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Microsoft China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gh11</dc:creator>
  <cp:lastModifiedBy>lenovo3</cp:lastModifiedBy>
  <cp:revision>2</cp:revision>
  <cp:lastPrinted>2006-03-16T07:03:00Z</cp:lastPrinted>
  <dcterms:created xsi:type="dcterms:W3CDTF">2017-01-11T02:45:00Z</dcterms:created>
  <dcterms:modified xsi:type="dcterms:W3CDTF">2017-01-11T02:45:00Z</dcterms:modified>
</cp:coreProperties>
</file>