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CB9" w:rsidRPr="0002715F" w:rsidRDefault="007A0CB9" w:rsidP="007A0CB9">
      <w:pPr>
        <w:rPr>
          <w:rFonts w:eastAsia="仿宋"/>
          <w:color w:val="000000" w:themeColor="text1"/>
          <w:sz w:val="32"/>
          <w:szCs w:val="32"/>
        </w:rPr>
      </w:pPr>
      <w:r w:rsidRPr="0002715F">
        <w:rPr>
          <w:rFonts w:eastAsia="仿宋_GB2312"/>
          <w:color w:val="000000" w:themeColor="text1"/>
          <w:sz w:val="32"/>
          <w:szCs w:val="32"/>
        </w:rPr>
        <w:t>附件</w:t>
      </w:r>
      <w:r w:rsidRPr="0002715F">
        <w:rPr>
          <w:rFonts w:eastAsia="仿宋_GB2312" w:hint="eastAsia"/>
          <w:color w:val="000000" w:themeColor="text1"/>
          <w:sz w:val="32"/>
          <w:szCs w:val="32"/>
        </w:rPr>
        <w:t>3</w:t>
      </w:r>
      <w:r w:rsidRPr="0002715F">
        <w:rPr>
          <w:rFonts w:eastAsia="仿宋_GB2312"/>
          <w:color w:val="000000" w:themeColor="text1"/>
          <w:sz w:val="32"/>
          <w:szCs w:val="32"/>
        </w:rPr>
        <w:t>：</w:t>
      </w:r>
    </w:p>
    <w:p w:rsidR="007A0CB9" w:rsidRPr="0002715F" w:rsidRDefault="007A0CB9" w:rsidP="001C6FD2">
      <w:pPr>
        <w:spacing w:beforeLines="100" w:before="312" w:afterLines="100" w:after="312"/>
        <w:jc w:val="center"/>
        <w:rPr>
          <w:rFonts w:eastAsia="方正小标宋简体"/>
          <w:bCs/>
          <w:color w:val="000000" w:themeColor="text1"/>
          <w:kern w:val="0"/>
          <w:sz w:val="36"/>
          <w:szCs w:val="36"/>
        </w:rPr>
      </w:pPr>
      <w:r w:rsidRPr="0002715F">
        <w:rPr>
          <w:rFonts w:eastAsia="方正小标宋简体" w:hint="eastAsia"/>
          <w:bCs/>
          <w:color w:val="000000" w:themeColor="text1"/>
          <w:kern w:val="0"/>
          <w:sz w:val="36"/>
          <w:szCs w:val="36"/>
        </w:rPr>
        <w:t>第二批次挂户帮扶贫困户名单（</w:t>
      </w:r>
      <w:r w:rsidR="005B23E5" w:rsidRPr="0002715F">
        <w:rPr>
          <w:rFonts w:eastAsia="方正小标宋简体" w:hint="eastAsia"/>
          <w:bCs/>
          <w:color w:val="000000" w:themeColor="text1"/>
          <w:kern w:val="0"/>
          <w:sz w:val="36"/>
          <w:szCs w:val="36"/>
        </w:rPr>
        <w:t>1</w:t>
      </w:r>
      <w:r w:rsidR="005B23E5" w:rsidRPr="0002715F">
        <w:rPr>
          <w:rFonts w:eastAsia="方正小标宋简体" w:hint="eastAsia"/>
          <w:bCs/>
          <w:color w:val="000000" w:themeColor="text1"/>
          <w:kern w:val="0"/>
          <w:sz w:val="36"/>
          <w:szCs w:val="36"/>
        </w:rPr>
        <w:t>号</w:t>
      </w:r>
      <w:r w:rsidRPr="0002715F">
        <w:rPr>
          <w:rFonts w:eastAsia="方正小标宋简体" w:hint="eastAsia"/>
          <w:bCs/>
          <w:color w:val="000000" w:themeColor="text1"/>
          <w:kern w:val="0"/>
          <w:sz w:val="36"/>
          <w:szCs w:val="36"/>
        </w:rPr>
        <w:t>车）</w:t>
      </w:r>
    </w:p>
    <w:tbl>
      <w:tblPr>
        <w:tblW w:w="5486" w:type="pct"/>
        <w:tblInd w:w="-176" w:type="dxa"/>
        <w:tblLook w:val="04A0" w:firstRow="1" w:lastRow="0" w:firstColumn="1" w:lastColumn="0" w:noHBand="0" w:noVBand="1"/>
      </w:tblPr>
      <w:tblGrid>
        <w:gridCol w:w="966"/>
        <w:gridCol w:w="1939"/>
        <w:gridCol w:w="1331"/>
        <w:gridCol w:w="2784"/>
        <w:gridCol w:w="2330"/>
      </w:tblGrid>
      <w:tr w:rsidR="0002715F" w:rsidRPr="0002715F" w:rsidTr="001C6FD2">
        <w:trPr>
          <w:trHeight w:val="425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  <w:szCs w:val="22"/>
              </w:rPr>
              <w:t>序号</w:t>
            </w:r>
          </w:p>
        </w:tc>
        <w:tc>
          <w:tcPr>
            <w:tcW w:w="1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  <w:szCs w:val="22"/>
              </w:rPr>
              <w:t>自然村（小组）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  <w:szCs w:val="22"/>
              </w:rPr>
              <w:t>户主姓名</w:t>
            </w:r>
          </w:p>
        </w:tc>
        <w:tc>
          <w:tcPr>
            <w:tcW w:w="1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  <w:szCs w:val="22"/>
              </w:rPr>
              <w:t>贫困户类型</w:t>
            </w:r>
          </w:p>
        </w:tc>
        <w:tc>
          <w:tcPr>
            <w:tcW w:w="1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  <w:szCs w:val="22"/>
              </w:rPr>
              <w:t>结对帮扶单位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1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大江脚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盘选民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扶贫户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资讯管理学院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大江脚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胡水养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4D76E8" w:rsidP="004D76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扶贫</w:t>
            </w:r>
            <w:r w:rsidR="00A61FE8"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户</w:t>
            </w: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（拟申请低保户）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体育部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3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大江脚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胡火林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4D76E8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扶贫户（拟申请低保户）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产业集团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4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马头嵊村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吴礼民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扶贫户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环境科学与工程学院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5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马头嵊村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何林财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4D76E8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扶贫户（拟申请低保户）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公共卫生学院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6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马头嵊村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胡育益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4D76E8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扶贫户（拟申请低保户）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护理学院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7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马头嵊村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吴礼建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4D76E8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扶贫户（拟申请低保户）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法学院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8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马头嵊村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陈智威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低保户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法学院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9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黎屋冲村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黎记石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扶贫户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FE8" w:rsidRPr="0002715F" w:rsidRDefault="00CA2ED4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生命科学学院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10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黎屋冲村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黎雪华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低保户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数据科学与计算机学院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11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黎屋冲村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黎国建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扶贫户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数据科学与计算机学院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12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黎屋冲村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莫志玲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扶贫低保户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中山眼科中心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13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黎屋冲村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肖贵辉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扶贫户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中山眼科中心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14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黎屋冲村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黎水和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五保户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  <w:t>机关党委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15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黎屋冲村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黎水林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五保户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  <w:t>机关党委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16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上石咀村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莫国政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扶贫低保户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政治与公共事务管理学院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17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上石咀村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莫记开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扶贫低保户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附属第三医院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18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上石咀村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莫树荣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扶贫户（拟申请低保户）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传播与设计学院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19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上石咀村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莫求益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扶贫低保户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马克思主义学院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20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上石咀村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莫凤娣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扶贫低保户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心理学系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21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上石咀村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黎建民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低保户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附属第三医院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22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上石咀村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莫荣贵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低保户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政治与公共事务管理学院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23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上石咀村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吴月秀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低保户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国际金融学院</w:t>
            </w:r>
          </w:p>
        </w:tc>
      </w:tr>
      <w:tr w:rsidR="0002715F" w:rsidRPr="0002715F" w:rsidTr="001C6FD2">
        <w:trPr>
          <w:trHeight w:val="42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2</w:t>
            </w:r>
            <w:r w:rsidRPr="0002715F"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  <w:t>4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上石咀村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肖万选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低保户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E8" w:rsidRPr="0002715F" w:rsidRDefault="00A61FE8" w:rsidP="00A61F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国际翻译学院</w:t>
            </w:r>
          </w:p>
        </w:tc>
      </w:tr>
    </w:tbl>
    <w:p w:rsidR="007A0CB9" w:rsidRPr="0002715F" w:rsidRDefault="007A0CB9" w:rsidP="001C6FD2">
      <w:pPr>
        <w:widowControl/>
        <w:spacing w:afterLines="100" w:after="312"/>
        <w:jc w:val="center"/>
        <w:rPr>
          <w:rFonts w:eastAsia="方正小标宋简体"/>
          <w:bCs/>
          <w:color w:val="000000" w:themeColor="text1"/>
          <w:kern w:val="0"/>
          <w:sz w:val="36"/>
          <w:szCs w:val="36"/>
        </w:rPr>
      </w:pPr>
      <w:r w:rsidRPr="0002715F">
        <w:rPr>
          <w:rFonts w:eastAsia="方正小标宋简体" w:hint="eastAsia"/>
          <w:bCs/>
          <w:color w:val="000000" w:themeColor="text1"/>
          <w:kern w:val="0"/>
          <w:sz w:val="36"/>
          <w:szCs w:val="36"/>
        </w:rPr>
        <w:lastRenderedPageBreak/>
        <w:t>第二批次挂户帮扶贫困户名单（</w:t>
      </w:r>
      <w:r w:rsidR="005B23E5" w:rsidRPr="0002715F">
        <w:rPr>
          <w:rFonts w:eastAsia="方正小标宋简体" w:hint="eastAsia"/>
          <w:bCs/>
          <w:color w:val="000000" w:themeColor="text1"/>
          <w:kern w:val="0"/>
          <w:sz w:val="36"/>
          <w:szCs w:val="36"/>
        </w:rPr>
        <w:t>2</w:t>
      </w:r>
      <w:r w:rsidR="005B23E5" w:rsidRPr="0002715F">
        <w:rPr>
          <w:rFonts w:eastAsia="方正小标宋简体" w:hint="eastAsia"/>
          <w:bCs/>
          <w:color w:val="000000" w:themeColor="text1"/>
          <w:kern w:val="0"/>
          <w:sz w:val="36"/>
          <w:szCs w:val="36"/>
        </w:rPr>
        <w:t>号</w:t>
      </w:r>
      <w:r w:rsidRPr="0002715F">
        <w:rPr>
          <w:rFonts w:eastAsia="方正小标宋简体" w:hint="eastAsia"/>
          <w:bCs/>
          <w:color w:val="000000" w:themeColor="text1"/>
          <w:kern w:val="0"/>
          <w:sz w:val="36"/>
          <w:szCs w:val="36"/>
        </w:rPr>
        <w:t>车）</w:t>
      </w:r>
    </w:p>
    <w:tbl>
      <w:tblPr>
        <w:tblW w:w="5553" w:type="pct"/>
        <w:tblInd w:w="-147" w:type="dxa"/>
        <w:tblLook w:val="04A0" w:firstRow="1" w:lastRow="0" w:firstColumn="1" w:lastColumn="0" w:noHBand="0" w:noVBand="1"/>
      </w:tblPr>
      <w:tblGrid>
        <w:gridCol w:w="1020"/>
        <w:gridCol w:w="1897"/>
        <w:gridCol w:w="1308"/>
        <w:gridCol w:w="2766"/>
        <w:gridCol w:w="2474"/>
      </w:tblGrid>
      <w:tr w:rsidR="0002715F" w:rsidRPr="0002715F" w:rsidTr="001C6FD2">
        <w:trPr>
          <w:trHeight w:val="510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  <w:szCs w:val="22"/>
              </w:rPr>
              <w:t>序号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  <w:szCs w:val="22"/>
              </w:rPr>
              <w:t>自然村（小组）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  <w:szCs w:val="22"/>
              </w:rPr>
              <w:t>户主姓名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  <w:szCs w:val="22"/>
              </w:rPr>
              <w:t>贫困户类型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973308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  <w:szCs w:val="22"/>
              </w:rPr>
              <w:t>结对帮扶单位</w:t>
            </w:r>
          </w:p>
        </w:tc>
      </w:tr>
      <w:tr w:rsidR="0002715F" w:rsidRPr="0002715F" w:rsidTr="001C6FD2">
        <w:trPr>
          <w:trHeight w:val="510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1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西风寨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吴亚留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4D76E8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扶贫户（拟申请低保户）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中山医学院</w:t>
            </w:r>
          </w:p>
        </w:tc>
      </w:tr>
      <w:tr w:rsidR="0002715F" w:rsidRPr="0002715F" w:rsidTr="001C6FD2">
        <w:trPr>
          <w:trHeight w:val="51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西风寨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黄建友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低保户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中山医学院</w:t>
            </w:r>
          </w:p>
        </w:tc>
      </w:tr>
      <w:tr w:rsidR="0002715F" w:rsidRPr="0002715F" w:rsidTr="001C6FD2">
        <w:trPr>
          <w:trHeight w:val="51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3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西风寨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吴细妹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低保户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产业集团</w:t>
            </w:r>
          </w:p>
        </w:tc>
      </w:tr>
      <w:tr w:rsidR="0002715F" w:rsidRPr="0002715F" w:rsidTr="001C6FD2">
        <w:trPr>
          <w:trHeight w:val="51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4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沙铺村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梁得允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低保户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南方学院</w:t>
            </w:r>
          </w:p>
        </w:tc>
      </w:tr>
      <w:tr w:rsidR="0002715F" w:rsidRPr="0002715F" w:rsidTr="001C6FD2">
        <w:trPr>
          <w:trHeight w:val="51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5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沙铺村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吴世明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低保户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南方学院</w:t>
            </w:r>
          </w:p>
        </w:tc>
      </w:tr>
      <w:tr w:rsidR="0002715F" w:rsidRPr="0002715F" w:rsidTr="001C6FD2">
        <w:trPr>
          <w:trHeight w:val="51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6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沙铺村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成玉红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低保户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新华学院</w:t>
            </w:r>
          </w:p>
        </w:tc>
      </w:tr>
      <w:tr w:rsidR="0002715F" w:rsidRPr="0002715F" w:rsidTr="001C6FD2">
        <w:trPr>
          <w:trHeight w:val="51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7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沙铺村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吴林贵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低保户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新华学院</w:t>
            </w:r>
          </w:p>
        </w:tc>
      </w:tr>
      <w:tr w:rsidR="0002715F" w:rsidRPr="0002715F" w:rsidTr="001C6FD2">
        <w:trPr>
          <w:trHeight w:val="51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8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沙铺村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胡伟建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低保户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肿瘤防治中心</w:t>
            </w:r>
          </w:p>
        </w:tc>
      </w:tr>
      <w:tr w:rsidR="0002715F" w:rsidRPr="0002715F" w:rsidTr="001C6FD2">
        <w:trPr>
          <w:trHeight w:val="51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9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沙铺村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吴立明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扶贫户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肿瘤防治中心</w:t>
            </w:r>
          </w:p>
        </w:tc>
      </w:tr>
      <w:tr w:rsidR="0002715F" w:rsidRPr="0002715F" w:rsidTr="001C6FD2">
        <w:trPr>
          <w:trHeight w:val="51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10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沙铺村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吴玉春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五保户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机关党委</w:t>
            </w:r>
          </w:p>
        </w:tc>
      </w:tr>
      <w:tr w:rsidR="0002715F" w:rsidRPr="0002715F" w:rsidTr="001C6FD2">
        <w:trPr>
          <w:trHeight w:val="51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11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沙铺村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梁亚四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4D76E8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扶贫户（拟申请低保户）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工学院</w:t>
            </w:r>
          </w:p>
        </w:tc>
      </w:tr>
      <w:tr w:rsidR="0002715F" w:rsidRPr="0002715F" w:rsidTr="001C6FD2">
        <w:trPr>
          <w:trHeight w:val="51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12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沙铺村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胡建民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扶贫户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电子与信息工程学院</w:t>
            </w:r>
          </w:p>
        </w:tc>
      </w:tr>
      <w:tr w:rsidR="0002715F" w:rsidRPr="0002715F" w:rsidTr="001C6FD2">
        <w:trPr>
          <w:trHeight w:val="51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13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夏冬村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成高伟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扶贫低保户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药学院</w:t>
            </w:r>
          </w:p>
        </w:tc>
      </w:tr>
      <w:tr w:rsidR="0002715F" w:rsidRPr="0002715F" w:rsidTr="001C6FD2">
        <w:trPr>
          <w:trHeight w:val="51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14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夏冬村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黎献民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4D76E8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扶贫户（拟申请低保户）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管理学院</w:t>
            </w:r>
          </w:p>
        </w:tc>
      </w:tr>
      <w:tr w:rsidR="0002715F" w:rsidRPr="0002715F" w:rsidTr="001C6FD2">
        <w:trPr>
          <w:trHeight w:val="51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15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夏冬村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成永清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低保户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管理学院</w:t>
            </w:r>
          </w:p>
        </w:tc>
      </w:tr>
      <w:tr w:rsidR="0002715F" w:rsidRPr="0002715F" w:rsidTr="001C6FD2">
        <w:trPr>
          <w:trHeight w:val="51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16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夏冬村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成运峰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低保</w:t>
            </w:r>
            <w:bookmarkStart w:id="0" w:name="_GoBack"/>
            <w:bookmarkEnd w:id="0"/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户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药学院</w:t>
            </w:r>
          </w:p>
        </w:tc>
      </w:tr>
      <w:tr w:rsidR="0002715F" w:rsidRPr="0002715F" w:rsidTr="001C6FD2">
        <w:trPr>
          <w:trHeight w:val="51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17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夏冬村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黎树记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低保户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海洋学院</w:t>
            </w:r>
          </w:p>
        </w:tc>
      </w:tr>
      <w:tr w:rsidR="0002715F" w:rsidRPr="0002715F" w:rsidTr="001C6FD2">
        <w:trPr>
          <w:trHeight w:val="51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18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夏冬村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黎秀强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低保户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旅游学院</w:t>
            </w:r>
          </w:p>
        </w:tc>
      </w:tr>
      <w:tr w:rsidR="0002715F" w:rsidRPr="0002715F" w:rsidTr="001C6FD2">
        <w:trPr>
          <w:trHeight w:val="51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19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夏冬村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黎万强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低保户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国际关系学院</w:t>
            </w:r>
          </w:p>
        </w:tc>
      </w:tr>
      <w:tr w:rsidR="0002715F" w:rsidRPr="0002715F" w:rsidTr="001C6FD2">
        <w:trPr>
          <w:trHeight w:val="51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20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夏冬村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廖七妹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低保户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中法核工程与技术学院</w:t>
            </w:r>
          </w:p>
        </w:tc>
      </w:tr>
      <w:tr w:rsidR="0002715F" w:rsidRPr="0002715F" w:rsidTr="001C6FD2">
        <w:trPr>
          <w:trHeight w:val="51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21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夏冬村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黎友才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五保户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  <w:t>机关党委</w:t>
            </w:r>
          </w:p>
        </w:tc>
      </w:tr>
      <w:tr w:rsidR="0002715F" w:rsidRPr="0002715F" w:rsidTr="001C6FD2">
        <w:trPr>
          <w:trHeight w:val="51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22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夏冬村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刘苟生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五保户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96" w:rsidRPr="0002715F" w:rsidRDefault="001B6C96" w:rsidP="007A0CB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02715F"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  <w:t>机关党委</w:t>
            </w:r>
          </w:p>
        </w:tc>
      </w:tr>
    </w:tbl>
    <w:p w:rsidR="007A0CB9" w:rsidRPr="0002715F" w:rsidRDefault="007A0CB9">
      <w:pPr>
        <w:rPr>
          <w:color w:val="000000" w:themeColor="text1"/>
        </w:rPr>
      </w:pPr>
    </w:p>
    <w:sectPr w:rsidR="007A0CB9" w:rsidRPr="0002715F" w:rsidSect="001B6C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71B" w:rsidRDefault="00FA571B" w:rsidP="001B6C96">
      <w:r>
        <w:separator/>
      </w:r>
    </w:p>
  </w:endnote>
  <w:endnote w:type="continuationSeparator" w:id="0">
    <w:p w:rsidR="00FA571B" w:rsidRDefault="00FA571B" w:rsidP="001B6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71B" w:rsidRDefault="00FA571B" w:rsidP="001B6C96">
      <w:r>
        <w:separator/>
      </w:r>
    </w:p>
  </w:footnote>
  <w:footnote w:type="continuationSeparator" w:id="0">
    <w:p w:rsidR="00FA571B" w:rsidRDefault="00FA571B" w:rsidP="001B6C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0CB9"/>
    <w:rsid w:val="0002715F"/>
    <w:rsid w:val="001A35F2"/>
    <w:rsid w:val="001B6C96"/>
    <w:rsid w:val="001C6FD2"/>
    <w:rsid w:val="00335D3B"/>
    <w:rsid w:val="004251E3"/>
    <w:rsid w:val="004D76E8"/>
    <w:rsid w:val="005A029C"/>
    <w:rsid w:val="005B23E5"/>
    <w:rsid w:val="006A03E3"/>
    <w:rsid w:val="007A0CB9"/>
    <w:rsid w:val="008175C8"/>
    <w:rsid w:val="00865392"/>
    <w:rsid w:val="009F3940"/>
    <w:rsid w:val="00A61FE8"/>
    <w:rsid w:val="00AB1555"/>
    <w:rsid w:val="00CA2ED4"/>
    <w:rsid w:val="00D95845"/>
    <w:rsid w:val="00FA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BCBCE4-5C74-4CFD-9EEF-D9F8BF379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C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6C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6C9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6C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6C9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4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Lenovo_PC</dc:creator>
  <cp:lastModifiedBy>lenovo3</cp:lastModifiedBy>
  <cp:revision>3</cp:revision>
  <dcterms:created xsi:type="dcterms:W3CDTF">2016-09-19T00:41:00Z</dcterms:created>
  <dcterms:modified xsi:type="dcterms:W3CDTF">2016-09-19T00:57:00Z</dcterms:modified>
</cp:coreProperties>
</file>